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FB21966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CB1784">
        <w:t>10</w:t>
      </w:r>
      <w:r w:rsidR="00BC64E7">
        <w:t>bis</w:t>
      </w:r>
      <w:r w:rsidR="00AC11B1">
        <w:t xml:space="preserve">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0A2483">
        <w:t>40</w:t>
      </w:r>
      <w:r w:rsidR="00944700">
        <w:t>5477</w:t>
      </w:r>
    </w:p>
    <w:p w14:paraId="1DB284EA" w14:textId="5EB16A5A" w:rsidR="007547CD" w:rsidRPr="00276F20" w:rsidRDefault="00BC64E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15</w:t>
      </w:r>
      <w:r w:rsidR="007547CD" w:rsidRPr="003422AE">
        <w:t xml:space="preserve"> – </w:t>
      </w:r>
      <w:r>
        <w:t>19</w:t>
      </w:r>
      <w:r w:rsidR="007547CD" w:rsidRPr="003422AE">
        <w:t xml:space="preserve"> </w:t>
      </w:r>
      <w:r>
        <w:t>Apr</w:t>
      </w:r>
      <w:r w:rsidR="00453575">
        <w:t>.</w:t>
      </w:r>
      <w:r w:rsidR="007547CD">
        <w:t xml:space="preserve"> </w:t>
      </w:r>
      <w:r w:rsidR="007547CD" w:rsidRPr="003422AE">
        <w:t>202</w:t>
      </w:r>
      <w:r w:rsidR="00CB1784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DCF429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E74E18">
        <w:rPr>
          <w:sz w:val="22"/>
        </w:rPr>
        <w:t>6</w:t>
      </w:r>
      <w:r w:rsidR="009D68A2">
        <w:rPr>
          <w:sz w:val="22"/>
        </w:rPr>
        <w:t>.</w:t>
      </w:r>
      <w:r w:rsidR="005647FF">
        <w:rPr>
          <w:sz w:val="22"/>
        </w:rPr>
        <w:t>1</w:t>
      </w:r>
      <w:r w:rsidR="00E74E18">
        <w:rPr>
          <w:sz w:val="22"/>
        </w:rPr>
        <w:t>1</w:t>
      </w:r>
      <w:r w:rsidR="009D68A2">
        <w:rPr>
          <w:sz w:val="22"/>
        </w:rPr>
        <w:t>.</w:t>
      </w:r>
      <w:r w:rsidR="005647FF">
        <w:rPr>
          <w:sz w:val="22"/>
        </w:rPr>
        <w:t>2</w:t>
      </w:r>
      <w:r w:rsidR="009D68A2">
        <w:rPr>
          <w:sz w:val="22"/>
        </w:rPr>
        <w:t>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3E5B95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02412A">
        <w:rPr>
          <w:sz w:val="22"/>
        </w:rPr>
        <w:t>Updated s</w:t>
      </w:r>
      <w:r w:rsidR="0081422E">
        <w:rPr>
          <w:sz w:val="22"/>
        </w:rPr>
        <w:t xml:space="preserve">imulation results </w:t>
      </w:r>
      <w:r w:rsidR="004A1199">
        <w:rPr>
          <w:sz w:val="22"/>
        </w:rPr>
        <w:t xml:space="preserve">for </w:t>
      </w:r>
      <w:r w:rsidR="005647FF">
        <w:rPr>
          <w:sz w:val="22"/>
        </w:rPr>
        <w:t>phase II</w:t>
      </w:r>
      <w:r w:rsidR="00127678">
        <w:rPr>
          <w:sz w:val="22"/>
        </w:rPr>
        <w:t xml:space="preserve"> 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67128558" w14:textId="7B7C595A" w:rsidR="00423BDF" w:rsidRDefault="00423BDF" w:rsidP="00423BDF">
      <w:r>
        <w:t>After last RAN4 #1</w:t>
      </w:r>
      <w:r w:rsidR="006A06B9">
        <w:t>10</w:t>
      </w:r>
      <w:r>
        <w:t xml:space="preserve"> meeting’s discussion, </w:t>
      </w:r>
      <w:r w:rsidR="006A06B9">
        <w:t xml:space="preserve">test cases </w:t>
      </w:r>
      <w:r w:rsidR="007B4182">
        <w:t>without modulation order blind detection have been</w:t>
      </w:r>
      <w:r w:rsidR="002E0242">
        <w:t xml:space="preserve"> 1</w:t>
      </w:r>
      <w:r w:rsidR="002E0242" w:rsidRPr="002E0242">
        <w:rPr>
          <w:vertAlign w:val="superscript"/>
        </w:rPr>
        <w:t>st</w:t>
      </w:r>
      <w:r w:rsidR="002E0242">
        <w:t xml:space="preserve"> round</w:t>
      </w:r>
      <w:r w:rsidR="007B4182">
        <w:t xml:space="preserve"> down-selected</w:t>
      </w:r>
      <w:r w:rsidR="002E0242">
        <w:t>, only a few options left for further de</w:t>
      </w:r>
      <w:r w:rsidR="00593301">
        <w:t xml:space="preserve">cision. For </w:t>
      </w:r>
      <w:r w:rsidR="00383186">
        <w:t xml:space="preserve">test cases with modulation order blind detection, </w:t>
      </w:r>
      <w:r>
        <w:t xml:space="preserve">there </w:t>
      </w:r>
      <w:r w:rsidR="002C239A">
        <w:t xml:space="preserve">are still plenty of candidates </w:t>
      </w:r>
      <w:r>
        <w:t xml:space="preserve">that </w:t>
      </w:r>
      <w:r w:rsidR="002C239A">
        <w:t>needs</w:t>
      </w:r>
      <w:r>
        <w:t xml:space="preserve"> </w:t>
      </w:r>
      <w:r w:rsidR="006865B6">
        <w:t>more</w:t>
      </w:r>
      <w:r w:rsidR="00AD31C0">
        <w:t xml:space="preserve"> simulation camp</w:t>
      </w:r>
      <w:r w:rsidR="002C558C">
        <w:t>aign</w:t>
      </w:r>
      <w:r w:rsidR="006865B6">
        <w:t>s</w:t>
      </w:r>
      <w:r>
        <w:t xml:space="preserve"> </w:t>
      </w:r>
      <w:r w:rsidR="002C239A">
        <w:t xml:space="preserve">to help make </w:t>
      </w:r>
      <w:r w:rsidR="006865B6">
        <w:t>further down-selection</w:t>
      </w:r>
      <w:r>
        <w:t>. A way forward was approved to carry all the agreements and open issues [1].</w:t>
      </w:r>
    </w:p>
    <w:p w14:paraId="1BE97AA3" w14:textId="65FEF2C6" w:rsidR="00423BDF" w:rsidRDefault="00423BDF" w:rsidP="0018472B">
      <w:r>
        <w:t xml:space="preserve">In this contribution, we shared our </w:t>
      </w:r>
      <w:r w:rsidR="00A347F9">
        <w:t xml:space="preserve">updated </w:t>
      </w:r>
      <w:r>
        <w:t xml:space="preserve">simulation results </w:t>
      </w:r>
      <w:r w:rsidR="0028714E">
        <w:t>for being the reference of making test case down-selection.</w:t>
      </w:r>
      <w:r>
        <w:t xml:space="preserve">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590DAEBC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</w:t>
      </w:r>
      <w:r w:rsidR="00EE1ADC">
        <w:t>evaluations</w:t>
      </w:r>
      <w:r>
        <w:t>.</w:t>
      </w:r>
    </w:p>
    <w:p w14:paraId="01ABC254" w14:textId="1DB56DA4" w:rsidR="00596F87" w:rsidRDefault="00596F87" w:rsidP="00596F87">
      <w:r>
        <w:t>Following assumptions are assumed:</w:t>
      </w:r>
    </w:p>
    <w:p w14:paraId="354AB8C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0E9E8C5A" w14:textId="686453CC" w:rsidR="00596F87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 xml:space="preserve">Assume all scheduled DMRS ports have same QCL </w:t>
      </w:r>
      <w:r w:rsidR="00F7539A" w:rsidRPr="00B56D73">
        <w:rPr>
          <w:rFonts w:eastAsia="SimSun"/>
          <w:szCs w:val="24"/>
        </w:rPr>
        <w:t>assumptions.</w:t>
      </w:r>
    </w:p>
    <w:p w14:paraId="737B00B4" w14:textId="77777777" w:rsidR="00596F87" w:rsidRPr="00B56D73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33E2ADB2" w14:textId="3A9E0A0D" w:rsidR="0097795F" w:rsidRDefault="00596F87" w:rsidP="00285DF9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</w:t>
      </w:r>
    </w:p>
    <w:p w14:paraId="134FEC8E" w14:textId="31945A13" w:rsidR="00C771D5" w:rsidRDefault="00E10E66" w:rsidP="00285DF9">
      <w:r>
        <w:t>The f</w:t>
      </w:r>
      <w:r w:rsidR="0016435E">
        <w:t>ollowing</w:t>
      </w:r>
      <w:r w:rsidR="00983070">
        <w:t xml:space="preserve"> table</w:t>
      </w:r>
      <w:r w:rsidR="00B1710D">
        <w:t xml:space="preserve"> 2.1-1</w:t>
      </w:r>
      <w:r w:rsidR="00983070">
        <w:t xml:space="preserve"> is showing the general parameter configuration</w:t>
      </w:r>
      <w:r w:rsidR="004858C8">
        <w:t>s</w:t>
      </w:r>
      <w:r w:rsidR="00983070">
        <w:t xml:space="preserve">, which are basically </w:t>
      </w:r>
      <w:r w:rsidR="00F52984">
        <w:t>using</w:t>
      </w:r>
      <w:r w:rsidR="00983070">
        <w:t xml:space="preserve"> what </w:t>
      </w:r>
      <w:r w:rsidR="006B2510">
        <w:t>were</w:t>
      </w:r>
      <w:r w:rsidR="00983070">
        <w:t xml:space="preserve"> agreed in </w:t>
      </w:r>
      <w:r w:rsidR="00F52984">
        <w:t>the previous meetings</w:t>
      </w:r>
      <w:r>
        <w:t>.</w:t>
      </w:r>
    </w:p>
    <w:p w14:paraId="3652C0F1" w14:textId="618EB475" w:rsidR="00C771D5" w:rsidRDefault="0016435E" w:rsidP="0016435E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71D5" w:rsidRPr="004421A7" w14:paraId="7C50A73C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262FBDD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2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10932C7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791D83A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C771D5" w:rsidRPr="004421A7" w14:paraId="71C09BC6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D2C958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7270D85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6E2992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4BD97DE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2E0CF7" w:rsidRPr="004421A7" w14:paraId="5CF18392" w14:textId="77777777" w:rsidTr="003056C5">
        <w:trPr>
          <w:trHeight w:val="75"/>
          <w:jc w:val="center"/>
        </w:trPr>
        <w:tc>
          <w:tcPr>
            <w:tcW w:w="4698" w:type="dxa"/>
            <w:gridSpan w:val="2"/>
          </w:tcPr>
          <w:p w14:paraId="600AAC86" w14:textId="18776DC1" w:rsidR="002E0CF7" w:rsidRPr="00A85DFB" w:rsidRDefault="002E0CF7" w:rsidP="00A85DFB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148974A3" w14:textId="77777777" w:rsidR="002E0CF7" w:rsidRPr="004421A7" w:rsidRDefault="002E0CF7" w:rsidP="003056C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784C5087" w14:textId="42A3AC1E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22BA378B" w14:textId="1C0EDCE8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C771D5" w:rsidRPr="004421A7" w14:paraId="57698806" w14:textId="77777777" w:rsidTr="003056C5">
        <w:trPr>
          <w:jc w:val="center"/>
        </w:trPr>
        <w:tc>
          <w:tcPr>
            <w:tcW w:w="4698" w:type="dxa"/>
            <w:gridSpan w:val="2"/>
          </w:tcPr>
          <w:p w14:paraId="0525015B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77B1AE70" w14:textId="783EE098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r w:rsidR="008A01BF">
              <w:rPr>
                <w:rFonts w:eastAsiaTheme="minorEastAsia"/>
              </w:rPr>
              <w:t>k</w:t>
            </w:r>
            <w:r w:rsidRPr="004421A7">
              <w:rPr>
                <w:rFonts w:eastAsiaTheme="minorEastAsia"/>
              </w:rPr>
              <w:t>Hz</w:t>
            </w:r>
          </w:p>
        </w:tc>
        <w:tc>
          <w:tcPr>
            <w:tcW w:w="5293" w:type="dxa"/>
            <w:gridSpan w:val="2"/>
          </w:tcPr>
          <w:p w14:paraId="767DE93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C771D5" w:rsidRPr="004421A7" w14:paraId="0F44D524" w14:textId="77777777" w:rsidTr="003056C5">
        <w:trPr>
          <w:jc w:val="center"/>
        </w:trPr>
        <w:tc>
          <w:tcPr>
            <w:tcW w:w="4698" w:type="dxa"/>
            <w:gridSpan w:val="2"/>
          </w:tcPr>
          <w:p w14:paraId="0694374F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lastRenderedPageBreak/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7F1A7F1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68B0B7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C771D5" w:rsidRPr="004421A7" w14:paraId="4A26893B" w14:textId="77777777" w:rsidTr="003056C5">
        <w:trPr>
          <w:jc w:val="center"/>
        </w:trPr>
        <w:tc>
          <w:tcPr>
            <w:tcW w:w="4698" w:type="dxa"/>
            <w:gridSpan w:val="2"/>
          </w:tcPr>
          <w:p w14:paraId="5EB17CED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5A1268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0F3D7073" w14:textId="04407328" w:rsidR="00A85DFB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AF034D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/1</w:t>
            </w:r>
            <w:r w:rsidR="00475F75">
              <w:rPr>
                <w:rFonts w:eastAsiaTheme="minorEastAsia"/>
              </w:rPr>
              <w:t>7</w:t>
            </w:r>
          </w:p>
        </w:tc>
        <w:tc>
          <w:tcPr>
            <w:tcW w:w="2958" w:type="dxa"/>
          </w:tcPr>
          <w:p w14:paraId="430FA480" w14:textId="6E78034F" w:rsidR="00C771D5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</w:p>
        </w:tc>
      </w:tr>
      <w:tr w:rsidR="00C771D5" w:rsidRPr="004421A7" w14:paraId="3C26956E" w14:textId="77777777" w:rsidTr="003056C5">
        <w:trPr>
          <w:trHeight w:val="50"/>
          <w:jc w:val="center"/>
        </w:trPr>
        <w:tc>
          <w:tcPr>
            <w:tcW w:w="2755" w:type="dxa"/>
            <w:vMerge w:val="restart"/>
          </w:tcPr>
          <w:p w14:paraId="436B884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0F570E1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19C35D9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76EA6BA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1A2FF06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2BE199B7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2F3F7A0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139029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7324F62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6C032E5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5114F40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C771D5" w:rsidRPr="004421A7" w14:paraId="7C118DA1" w14:textId="77777777" w:rsidTr="003056C5">
        <w:trPr>
          <w:trHeight w:val="115"/>
          <w:jc w:val="center"/>
        </w:trPr>
        <w:tc>
          <w:tcPr>
            <w:tcW w:w="2755" w:type="dxa"/>
            <w:vMerge/>
          </w:tcPr>
          <w:p w14:paraId="08D2C2AC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1882F503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72FE343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D26817E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69429251" w14:textId="4ACE2266" w:rsidR="002D5316" w:rsidRPr="004421A7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1000 and 1001</w:t>
            </w:r>
          </w:p>
        </w:tc>
        <w:tc>
          <w:tcPr>
            <w:tcW w:w="2958" w:type="dxa"/>
          </w:tcPr>
          <w:p w14:paraId="39F41B92" w14:textId="77777777" w:rsidR="00C771D5" w:rsidRPr="00E03AA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1001</w:t>
            </w:r>
          </w:p>
          <w:p w14:paraId="64D28A53" w14:textId="47E5BA80" w:rsidR="002D5316" w:rsidRPr="004421A7" w:rsidRDefault="00C771D5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</w:tc>
      </w:tr>
      <w:tr w:rsidR="00C771D5" w:rsidRPr="004421A7" w14:paraId="4A20D1A2" w14:textId="77777777" w:rsidTr="003056C5">
        <w:trPr>
          <w:jc w:val="center"/>
        </w:trPr>
        <w:tc>
          <w:tcPr>
            <w:tcW w:w="4698" w:type="dxa"/>
            <w:gridSpan w:val="2"/>
          </w:tcPr>
          <w:p w14:paraId="487366E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E3E964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218527A" w14:textId="53A1CE07" w:rsidR="00C771D5" w:rsidRPr="004421A7" w:rsidRDefault="002D5316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="00C771D5" w:rsidRPr="004421A7">
              <w:rPr>
                <w:rFonts w:eastAsiaTheme="minorEastAsia"/>
              </w:rPr>
              <w:t xml:space="preserve"> </w:t>
            </w:r>
            <w:r w:rsidR="00C771D5">
              <w:rPr>
                <w:rFonts w:eastAsiaTheme="minorEastAsia"/>
              </w:rPr>
              <w:t>with different correlations for verification</w:t>
            </w:r>
          </w:p>
        </w:tc>
      </w:tr>
      <w:tr w:rsidR="00C771D5" w:rsidRPr="004421A7" w14:paraId="2B6FCA8C" w14:textId="77777777" w:rsidTr="003056C5">
        <w:trPr>
          <w:jc w:val="center"/>
        </w:trPr>
        <w:tc>
          <w:tcPr>
            <w:tcW w:w="4698" w:type="dxa"/>
            <w:gridSpan w:val="2"/>
          </w:tcPr>
          <w:p w14:paraId="68172058" w14:textId="145ED404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5A40D0C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395F8A0" w14:textId="79773233" w:rsidR="00C771D5" w:rsidRPr="004421A7" w:rsidRDefault="000040F8" w:rsidP="003056C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Same for </w:t>
            </w:r>
            <w:r w:rsidR="005E016F">
              <w:rPr>
                <w:rFonts w:eastAsiaTheme="minorEastAsia"/>
              </w:rPr>
              <w:t>rank 1+1 / different for rank 2+2, 1+1+1</w:t>
            </w:r>
          </w:p>
        </w:tc>
      </w:tr>
      <w:tr w:rsidR="00C771D5" w:rsidRPr="004421A7" w14:paraId="1C4E291E" w14:textId="77777777" w:rsidTr="003056C5">
        <w:trPr>
          <w:trHeight w:val="75"/>
          <w:jc w:val="center"/>
        </w:trPr>
        <w:tc>
          <w:tcPr>
            <w:tcW w:w="2755" w:type="dxa"/>
          </w:tcPr>
          <w:p w14:paraId="7ABA2E14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5386B192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715715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4CFFDA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2A42A671" w14:textId="0A6619ED" w:rsidR="00C771D5" w:rsidRPr="00DF45A2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highlight w:val="yellow"/>
              </w:rPr>
            </w:pPr>
            <w:r w:rsidRPr="00DF45A2">
              <w:rPr>
                <w:rFonts w:eastAsiaTheme="minorEastAsia"/>
                <w:highlight w:val="yellow"/>
              </w:rPr>
              <w:t>For case</w:t>
            </w:r>
            <w:r w:rsidR="0010616D" w:rsidRPr="00DF45A2">
              <w:rPr>
                <w:rFonts w:eastAsiaTheme="minorEastAsia"/>
                <w:highlight w:val="yellow"/>
              </w:rPr>
              <w:t>1</w:t>
            </w:r>
            <w:r w:rsidR="00A938F4" w:rsidRPr="00DF45A2">
              <w:rPr>
                <w:rFonts w:eastAsiaTheme="minorEastAsia"/>
                <w:highlight w:val="yellow"/>
              </w:rPr>
              <w:t>,</w:t>
            </w:r>
            <w:r w:rsidR="001D1CEA" w:rsidRPr="00DF45A2">
              <w:rPr>
                <w:rFonts w:eastAsiaTheme="minorEastAsia"/>
                <w:highlight w:val="yellow"/>
              </w:rPr>
              <w:t xml:space="preserve"> 3, 21</w:t>
            </w:r>
            <w:r w:rsidR="00944F47" w:rsidRPr="00DF45A2">
              <w:rPr>
                <w:rFonts w:eastAsiaTheme="minorEastAsia"/>
                <w:highlight w:val="yellow"/>
              </w:rPr>
              <w:t>~28</w:t>
            </w:r>
            <w:r w:rsidRPr="00DF45A2">
              <w:rPr>
                <w:rFonts w:eastAsiaTheme="minorEastAsia"/>
                <w:highlight w:val="yellow"/>
              </w:rPr>
              <w:t xml:space="preserve"> with rank 1+1: </w:t>
            </w:r>
            <w:r w:rsidR="00A95990" w:rsidRPr="00DF45A2">
              <w:rPr>
                <w:rFonts w:eastAsiaTheme="minorEastAsia"/>
                <w:highlight w:val="yellow"/>
              </w:rPr>
              <w:t>Random</w:t>
            </w:r>
          </w:p>
          <w:p w14:paraId="285A7A8A" w14:textId="02AA5DBC" w:rsidR="0010616D" w:rsidRPr="00DF45A2" w:rsidRDefault="0010616D" w:rsidP="004570E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highlight w:val="yellow"/>
              </w:rPr>
            </w:pPr>
            <w:r w:rsidRPr="00DF45A2">
              <w:rPr>
                <w:rFonts w:eastAsiaTheme="minorEastAsia"/>
                <w:highlight w:val="yellow"/>
              </w:rPr>
              <w:t>For case2</w:t>
            </w:r>
            <w:r w:rsidR="000F66EA" w:rsidRPr="00DF45A2">
              <w:rPr>
                <w:rFonts w:eastAsiaTheme="minorEastAsia"/>
                <w:highlight w:val="yellow"/>
              </w:rPr>
              <w:t>, 4</w:t>
            </w:r>
            <w:r w:rsidR="00A938F4" w:rsidRPr="00DF45A2">
              <w:rPr>
                <w:rFonts w:eastAsiaTheme="minorEastAsia"/>
                <w:highlight w:val="yellow"/>
              </w:rPr>
              <w:t>, 29</w:t>
            </w:r>
            <w:r w:rsidR="00944F47" w:rsidRPr="00DF45A2">
              <w:rPr>
                <w:rFonts w:eastAsiaTheme="minorEastAsia"/>
                <w:highlight w:val="yellow"/>
              </w:rPr>
              <w:t>~</w:t>
            </w:r>
            <w:r w:rsidR="007512AE" w:rsidRPr="00DF45A2">
              <w:rPr>
                <w:rFonts w:eastAsiaTheme="minorEastAsia"/>
                <w:highlight w:val="yellow"/>
              </w:rPr>
              <w:t>32</w:t>
            </w:r>
            <w:r w:rsidRPr="00DF45A2">
              <w:rPr>
                <w:rFonts w:eastAsiaTheme="minorEastAsia"/>
                <w:highlight w:val="yellow"/>
              </w:rPr>
              <w:t xml:space="preserve"> with rank 1+1: Orthogonal</w:t>
            </w:r>
          </w:p>
          <w:p w14:paraId="59F80E6C" w14:textId="19D3A9E7" w:rsidR="00C771D5" w:rsidRPr="00041589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 w:rsidRPr="00DF45A2">
              <w:rPr>
                <w:rFonts w:eastAsiaTheme="minorEastAsia"/>
                <w:highlight w:val="yellow"/>
              </w:rPr>
              <w:t xml:space="preserve">For case with rank 2+2: </w:t>
            </w:r>
            <w:r w:rsidR="00A95990" w:rsidRPr="00DF45A2">
              <w:rPr>
                <w:rFonts w:eastAsiaTheme="minorEastAsia"/>
                <w:highlight w:val="yellow"/>
              </w:rPr>
              <w:t>O</w:t>
            </w:r>
            <w:r w:rsidRPr="00DF45A2">
              <w:rPr>
                <w:rFonts w:eastAsiaTheme="minorEastAsia"/>
                <w:highlight w:val="yellow"/>
              </w:rPr>
              <w:t>rthogonal</w:t>
            </w:r>
          </w:p>
        </w:tc>
      </w:tr>
      <w:tr w:rsidR="00C771D5" w:rsidRPr="004421A7" w14:paraId="363833F4" w14:textId="77777777" w:rsidTr="003056C5">
        <w:trPr>
          <w:trHeight w:val="70"/>
          <w:jc w:val="center"/>
        </w:trPr>
        <w:tc>
          <w:tcPr>
            <w:tcW w:w="2755" w:type="dxa"/>
            <w:vMerge w:val="restart"/>
          </w:tcPr>
          <w:p w14:paraId="7D8C1C3E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bookmarkStart w:id="3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03246725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2695AA3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6AFED8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C771D5" w:rsidRPr="004421A7" w14:paraId="4B0A7286" w14:textId="77777777" w:rsidTr="003056C5">
        <w:trPr>
          <w:trHeight w:val="70"/>
          <w:jc w:val="center"/>
        </w:trPr>
        <w:tc>
          <w:tcPr>
            <w:tcW w:w="2755" w:type="dxa"/>
            <w:vMerge/>
          </w:tcPr>
          <w:p w14:paraId="252DDE4D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BB5EE76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3D8A11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CBD7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784C601D" w14:textId="77777777" w:rsidTr="003056C5">
        <w:trPr>
          <w:trHeight w:val="190"/>
          <w:jc w:val="center"/>
        </w:trPr>
        <w:tc>
          <w:tcPr>
            <w:tcW w:w="2755" w:type="dxa"/>
            <w:vMerge/>
          </w:tcPr>
          <w:p w14:paraId="6AD859B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08F6B5EC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7BADDCB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7F8A12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C771D5" w:rsidRPr="004421A7" w14:paraId="080E8D09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251022C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bookmarkStart w:id="4" w:name="_Hlk78538787"/>
          </w:p>
        </w:tc>
        <w:tc>
          <w:tcPr>
            <w:tcW w:w="1943" w:type="dxa"/>
          </w:tcPr>
          <w:p w14:paraId="7713425F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5" w:name="OLE_LINK53"/>
            <w:r w:rsidRPr="004421A7">
              <w:rPr>
                <w:rFonts w:eastAsiaTheme="minorEastAsia"/>
              </w:rPr>
              <w:t>PRB bundling size</w:t>
            </w:r>
            <w:bookmarkEnd w:id="5"/>
          </w:p>
        </w:tc>
        <w:tc>
          <w:tcPr>
            <w:tcW w:w="1061" w:type="dxa"/>
          </w:tcPr>
          <w:p w14:paraId="38E6300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CE07C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252D3450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314537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75E1B68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004E404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504689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"/>
      <w:bookmarkEnd w:id="4"/>
      <w:tr w:rsidR="00C771D5" w:rsidRPr="004421A7" w14:paraId="3828C4AE" w14:textId="77777777" w:rsidTr="003056C5">
        <w:trPr>
          <w:trHeight w:val="144"/>
          <w:jc w:val="center"/>
        </w:trPr>
        <w:tc>
          <w:tcPr>
            <w:tcW w:w="2755" w:type="dxa"/>
            <w:vMerge w:val="restart"/>
          </w:tcPr>
          <w:p w14:paraId="523C9F8D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7AC1D0CA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7873DD2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FF8001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C771D5" w:rsidRPr="004421A7" w14:paraId="30EF78DA" w14:textId="77777777" w:rsidTr="003056C5">
        <w:trPr>
          <w:trHeight w:val="143"/>
          <w:jc w:val="center"/>
        </w:trPr>
        <w:tc>
          <w:tcPr>
            <w:tcW w:w="2755" w:type="dxa"/>
            <w:vMerge/>
          </w:tcPr>
          <w:p w14:paraId="0F0E1BE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B506A5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470B8EA0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6B6AD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5BB7F317" w14:textId="77777777" w:rsidTr="003056C5">
        <w:trPr>
          <w:trHeight w:val="442"/>
          <w:jc w:val="center"/>
        </w:trPr>
        <w:tc>
          <w:tcPr>
            <w:tcW w:w="2755" w:type="dxa"/>
            <w:vMerge/>
          </w:tcPr>
          <w:p w14:paraId="6DFC117E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A3807DB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52924AC7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14B95A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037778E3" w14:textId="77777777" w:rsidTr="003056C5">
        <w:trPr>
          <w:jc w:val="center"/>
        </w:trPr>
        <w:tc>
          <w:tcPr>
            <w:tcW w:w="4698" w:type="dxa"/>
            <w:gridSpan w:val="2"/>
          </w:tcPr>
          <w:p w14:paraId="3AF59CA3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6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7B86E68A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BDA534" w14:textId="0763CA9D" w:rsidR="00C771D5" w:rsidRPr="004421A7" w:rsidRDefault="00C771D5" w:rsidP="00AF034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TDLC300-100</w:t>
            </w:r>
            <w:r w:rsidR="00317B22">
              <w:rPr>
                <w:rFonts w:eastAsiaTheme="minorEastAsia"/>
              </w:rPr>
              <w:t xml:space="preserve"> </w:t>
            </w:r>
            <w:r w:rsidR="00AF034D">
              <w:rPr>
                <w:rFonts w:eastAsiaTheme="minorEastAsia"/>
              </w:rPr>
              <w:t xml:space="preserve">+ </w:t>
            </w:r>
            <w:r>
              <w:rPr>
                <w:rFonts w:eastAsiaTheme="minorEastAsia"/>
              </w:rPr>
              <w:t>TDLA30-10</w:t>
            </w:r>
            <w:r w:rsidR="00454530">
              <w:rPr>
                <w:rFonts w:eastAsiaTheme="minorEastAsia"/>
              </w:rPr>
              <w:t xml:space="preserve"> </w:t>
            </w:r>
          </w:p>
        </w:tc>
      </w:tr>
      <w:bookmarkEnd w:id="2"/>
      <w:bookmarkEnd w:id="6"/>
    </w:tbl>
    <w:p w14:paraId="3D48A005" w14:textId="77777777" w:rsidR="00C771D5" w:rsidRDefault="00C771D5" w:rsidP="00285DF9"/>
    <w:p w14:paraId="7F4C5274" w14:textId="2E043BB4" w:rsidR="0097795F" w:rsidRDefault="0097795F" w:rsidP="00285DF9"/>
    <w:p w14:paraId="0F70796A" w14:textId="2BFDF21F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cases</w:t>
      </w:r>
      <w:r w:rsidR="002C5FE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results summary</w:t>
      </w:r>
    </w:p>
    <w:p w14:paraId="73734320" w14:textId="778FBFEA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</w:t>
      </w:r>
      <w:r w:rsidR="007F3AAE">
        <w:t xml:space="preserve"> as follows</w:t>
      </w:r>
      <w:r w:rsidR="00FE5D1E">
        <w:t>.</w:t>
      </w:r>
    </w:p>
    <w:p w14:paraId="4116B646" w14:textId="4545DB2E" w:rsidR="00BF061C" w:rsidRDefault="00BF061C" w:rsidP="00BF061C">
      <w:pPr>
        <w:jc w:val="center"/>
      </w:pPr>
      <w:r>
        <w:t xml:space="preserve">Table 2.2-1 </w:t>
      </w:r>
      <w:r w:rsidR="001C7E8D">
        <w:t xml:space="preserve">Simulation results for </w:t>
      </w:r>
      <w:r w:rsidR="003B42A3">
        <w:t xml:space="preserve">cases </w:t>
      </w:r>
      <w:r w:rsidR="003B42A3" w:rsidRPr="00FF1C75">
        <w:rPr>
          <w:b/>
          <w:bCs/>
        </w:rPr>
        <w:t>without modulation order blind detection</w:t>
      </w:r>
    </w:p>
    <w:tbl>
      <w:tblPr>
        <w:tblStyle w:val="TableGrid1"/>
        <w:tblW w:w="10373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203FF1" w:rsidRPr="00203FF1" w14:paraId="5B6CBD52" w14:textId="77777777" w:rsidTr="008309D2">
        <w:trPr>
          <w:jc w:val="center"/>
        </w:trPr>
        <w:tc>
          <w:tcPr>
            <w:tcW w:w="675" w:type="dxa"/>
            <w:vMerge w:val="restart"/>
          </w:tcPr>
          <w:p w14:paraId="0BBF71A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4A79000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F038C0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620915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A7456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16FBD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08C7E78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80B0FD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203FF1" w:rsidRPr="00203FF1" w14:paraId="59D80F7C" w14:textId="77777777" w:rsidTr="008309D2">
        <w:trPr>
          <w:jc w:val="center"/>
        </w:trPr>
        <w:tc>
          <w:tcPr>
            <w:tcW w:w="675" w:type="dxa"/>
            <w:vMerge/>
          </w:tcPr>
          <w:p w14:paraId="75A7CE6C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1A70B0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06001C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3E32475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9E829C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4A97883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251866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7C9E6194" w14:textId="1904DFA1" w:rsidR="00203FF1" w:rsidRPr="00203FF1" w:rsidRDefault="00813E64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Gain</w:t>
            </w:r>
          </w:p>
        </w:tc>
        <w:tc>
          <w:tcPr>
            <w:tcW w:w="720" w:type="dxa"/>
            <w:vAlign w:val="center"/>
          </w:tcPr>
          <w:p w14:paraId="63125922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51F25C9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75E8C" w:rsidRPr="00203FF1" w14:paraId="4C8F6FA3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D9E2F3" w:themeFill="accent1" w:themeFillTint="33"/>
          </w:tcPr>
          <w:p w14:paraId="2D05A4C9" w14:textId="0139A9D5" w:rsidR="00175E8C" w:rsidRPr="002477B7" w:rsidRDefault="00175E8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</w:t>
            </w:r>
            <w:r w:rsidR="001F736B" w:rsidRPr="002477B7">
              <w:rPr>
                <w:rFonts w:ascii="Arial" w:hAnsi="Arial"/>
                <w:b/>
                <w:sz w:val="18"/>
                <w:lang w:eastAsia="en-US"/>
              </w:rPr>
              <w:t>ank 1+1</w:t>
            </w:r>
            <w:r w:rsidR="00F1454A">
              <w:rPr>
                <w:rFonts w:ascii="Arial" w:hAnsi="Arial"/>
                <w:b/>
                <w:sz w:val="18"/>
                <w:lang w:eastAsia="en-US"/>
              </w:rPr>
              <w:t xml:space="preserve"> with 2T2R</w:t>
            </w:r>
          </w:p>
        </w:tc>
      </w:tr>
      <w:tr w:rsidR="00285012" w:rsidRPr="00203FF1" w14:paraId="1A987D97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0B7AF16C" w14:textId="016FE1E5" w:rsidR="00285012" w:rsidRPr="005A17FB" w:rsidRDefault="00633FAA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68C7974" w14:textId="0C1F1C33" w:rsidR="00285012" w:rsidRPr="005A17FB" w:rsidRDefault="00285012" w:rsidP="00285012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61C19FA" w14:textId="2C4BC173" w:rsidR="00285012" w:rsidRPr="005A17FB" w:rsidRDefault="00285012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1D6690" w14:textId="0ADE5320" w:rsidR="00285012" w:rsidRPr="005A17FB" w:rsidRDefault="00285012" w:rsidP="0028501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5F45483" w14:textId="0E279971" w:rsidR="00285012" w:rsidRPr="005A17FB" w:rsidRDefault="00285012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95B1A41" w14:textId="20363AFA" w:rsidR="00285012" w:rsidRPr="005A17FB" w:rsidRDefault="00285012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70B0268" w14:textId="5B8141C4" w:rsidR="00285012" w:rsidRPr="005A17FB" w:rsidRDefault="00285012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C6844F7" w14:textId="6F98113B" w:rsidR="00285012" w:rsidRPr="00203FF1" w:rsidRDefault="00241585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7.3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72ABB3B" w14:textId="0D57AC19" w:rsidR="00285012" w:rsidRPr="00203FF1" w:rsidRDefault="00241585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21.9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4D5D97E1" w14:textId="005D622E" w:rsidR="00285012" w:rsidRPr="00203FF1" w:rsidRDefault="00CE68F6" w:rsidP="00285012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13.7</w:t>
            </w:r>
          </w:p>
        </w:tc>
      </w:tr>
      <w:tr w:rsidR="00F27103" w:rsidRPr="00203FF1" w14:paraId="194CD28C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47E73DF5" w14:textId="5BE1C4F2" w:rsidR="00F27103" w:rsidRPr="005A17FB" w:rsidRDefault="007B40E5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D40A910" w14:textId="24C74518" w:rsidR="00F27103" w:rsidRPr="005A17FB" w:rsidRDefault="00F27103" w:rsidP="00F2710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4A2821D" w14:textId="0BB265E4" w:rsidR="00F27103" w:rsidRPr="005A17FB" w:rsidRDefault="00F27103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96647F5" w14:textId="55FB89D5" w:rsidR="00F27103" w:rsidRPr="005A17FB" w:rsidRDefault="00F27103" w:rsidP="00F2710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3E36F67" w14:textId="2DE39E73" w:rsidR="00F27103" w:rsidRPr="005A17FB" w:rsidRDefault="00F27103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7357D64" w14:textId="1042751A" w:rsidR="00F27103" w:rsidRPr="005A17FB" w:rsidRDefault="00F27103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A1816ED" w14:textId="60931952" w:rsidR="00F27103" w:rsidRPr="005A17FB" w:rsidRDefault="00F27103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9348BBF" w14:textId="19CCCE69" w:rsidR="00F27103" w:rsidRPr="00EA7C27" w:rsidRDefault="00E1616B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FE1C56D" w14:textId="33C1EBAE" w:rsidR="00F27103" w:rsidRPr="00EA7C27" w:rsidRDefault="00A00EDE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20.6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535FB26D" w14:textId="08B7CD46" w:rsidR="00F27103" w:rsidRPr="00EA7C27" w:rsidRDefault="00174715" w:rsidP="00F2710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13.0</w:t>
            </w:r>
          </w:p>
        </w:tc>
      </w:tr>
      <w:tr w:rsidR="00281D51" w:rsidRPr="00203FF1" w14:paraId="140B60A2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D9E2F3" w:themeFill="accent1" w:themeFillTint="33"/>
          </w:tcPr>
          <w:p w14:paraId="52B8BBD9" w14:textId="33217CFA" w:rsidR="00281D51" w:rsidRPr="00281D51" w:rsidRDefault="009811E2" w:rsidP="00F27103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Rank 1+1</w:t>
            </w:r>
            <w:r>
              <w:rPr>
                <w:rFonts w:ascii="Arial" w:hAnsi="Arial"/>
                <w:b/>
                <w:sz w:val="18"/>
                <w:lang w:eastAsia="en-US"/>
              </w:rPr>
              <w:t xml:space="preserve"> with 2T4R</w:t>
            </w:r>
          </w:p>
        </w:tc>
      </w:tr>
      <w:tr w:rsidR="008F3E38" w:rsidRPr="00203FF1" w14:paraId="162A54B7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6E292789" w14:textId="4FE850C9" w:rsidR="008F3E38" w:rsidRPr="005A17FB" w:rsidRDefault="00114D1B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3BDE9C45" w14:textId="332B5E59" w:rsidR="008F3E38" w:rsidRPr="005A17FB" w:rsidRDefault="008F3E38" w:rsidP="008F3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61DD350" w14:textId="3303E8CF" w:rsidR="008F3E38" w:rsidRPr="005A17FB" w:rsidRDefault="008F3E38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1409282" w14:textId="38072DC8" w:rsidR="008F3E38" w:rsidRPr="005A17FB" w:rsidRDefault="008F3E38" w:rsidP="008F3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45415506" w14:textId="5850D53A" w:rsidR="008F3E38" w:rsidRPr="005A17FB" w:rsidRDefault="008F3E38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7667B22D" w14:textId="217A0D23" w:rsidR="008F3E38" w:rsidRPr="005A17FB" w:rsidRDefault="008F3E38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32B50E0" w14:textId="7E471E28" w:rsidR="008F3E38" w:rsidRPr="005A17FB" w:rsidRDefault="008F3E38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FCA63D6" w14:textId="781351B3" w:rsidR="008F3E38" w:rsidRPr="00EA7C27" w:rsidRDefault="00F66D05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264E702" w14:textId="3F7D5F42" w:rsidR="008F3E38" w:rsidRPr="00EA7C27" w:rsidRDefault="004B00A3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24.1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73FEEF2C" w14:textId="70A3E570" w:rsidR="008F3E38" w:rsidRPr="00EA7C27" w:rsidRDefault="00B47191" w:rsidP="008F3E38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11.8</w:t>
            </w:r>
          </w:p>
        </w:tc>
      </w:tr>
      <w:tr w:rsidR="00620631" w:rsidRPr="00203FF1" w14:paraId="7C4A9040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519195E6" w14:textId="5742C862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59307DC8" w14:textId="21CF5426" w:rsidR="00620631" w:rsidRPr="005A17FB" w:rsidRDefault="00620631" w:rsidP="0062063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4564AB5" w14:textId="067430AB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D7CCE8E" w14:textId="327BCFE3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680CFE64" w14:textId="59D3E219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588363E" w14:textId="2DC11096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595C249" w14:textId="7AA34E31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D4B5B96" w14:textId="07DA056C" w:rsidR="00620631" w:rsidRPr="00EA7C27" w:rsidRDefault="00141995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F056702" w14:textId="239B42F1" w:rsidR="00620631" w:rsidRPr="00EA7C27" w:rsidRDefault="00B32988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19.8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5D4D5F36" w14:textId="2F88CD1D" w:rsidR="00620631" w:rsidRPr="00EA7C27" w:rsidRDefault="00FD68AB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11.0</w:t>
            </w:r>
          </w:p>
        </w:tc>
      </w:tr>
      <w:tr w:rsidR="00620631" w:rsidRPr="00203FF1" w14:paraId="7897E7A2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FBE4D5" w:themeFill="accent2" w:themeFillTint="33"/>
          </w:tcPr>
          <w:p w14:paraId="03914F32" w14:textId="7CF50B1D" w:rsidR="00620631" w:rsidRPr="00FB721A" w:rsidRDefault="00FD68AB" w:rsidP="00620631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 xml:space="preserve">Rank </w:t>
            </w:r>
            <w:r>
              <w:rPr>
                <w:rFonts w:ascii="Arial" w:hAnsi="Arial"/>
                <w:b/>
                <w:sz w:val="18"/>
                <w:lang w:eastAsia="en-US"/>
              </w:rPr>
              <w:t>2</w:t>
            </w:r>
            <w:r w:rsidRPr="002477B7">
              <w:rPr>
                <w:rFonts w:ascii="Arial" w:hAnsi="Arial"/>
                <w:b/>
                <w:sz w:val="18"/>
                <w:lang w:eastAsia="en-US"/>
              </w:rPr>
              <w:t>+</w:t>
            </w:r>
            <w:r>
              <w:rPr>
                <w:rFonts w:ascii="Arial" w:hAnsi="Arial"/>
                <w:b/>
                <w:sz w:val="18"/>
                <w:lang w:eastAsia="en-US"/>
              </w:rPr>
              <w:t>2 with 4T4R</w:t>
            </w:r>
          </w:p>
        </w:tc>
      </w:tr>
      <w:tr w:rsidR="00492517" w:rsidRPr="00203FF1" w14:paraId="66853F94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58DE8317" w14:textId="16880409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B57F04E" w14:textId="69600675" w:rsidR="00492517" w:rsidRPr="005A17FB" w:rsidRDefault="00492517" w:rsidP="0049251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5A17FB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AAD035" w14:textId="1B48E1AA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F023C12" w14:textId="5605F53F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17FB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3C76EEE" w14:textId="6EA2816B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4F78BFC" w14:textId="6B4BE758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FEA65AE" w14:textId="77777777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 xml:space="preserve">4x4, ULA </w:t>
            </w:r>
          </w:p>
          <w:p w14:paraId="67C20F32" w14:textId="60A68933" w:rsidR="00492517" w:rsidRPr="005A17FB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ACDEA67" w14:textId="0E846101" w:rsidR="00492517" w:rsidRDefault="001E4206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8A620D8" w14:textId="0503F0F1" w:rsidR="00492517" w:rsidRDefault="002B3B9F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12.2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846FDD9" w14:textId="629A38AD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92517"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492517" w:rsidRPr="00203FF1" w14:paraId="121BD950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2BA4D45A" w14:textId="7B0F88D6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D73464D" w14:textId="0D8AF21B" w:rsidR="00492517" w:rsidRPr="00C96299" w:rsidRDefault="00492517" w:rsidP="0049251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A5CEE5B" w14:textId="3D9E5E75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A3118F6" w14:textId="7F9A8FE8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9629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897719B" w14:textId="7637E443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4EE11C9" w14:textId="593CC7D6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C2D3AFD" w14:textId="7D5A8545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3CD61F" w14:textId="63D282F4" w:rsidR="00492517" w:rsidRDefault="00191390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</w:t>
            </w:r>
            <w:r w:rsidR="001E4206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EF57C6" w14:textId="3ADD06D2" w:rsidR="00492517" w:rsidRDefault="002B3B9F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F073227" w14:textId="48D28ED1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92517">
              <w:rPr>
                <w:rFonts w:ascii="Arial" w:hAnsi="Arial"/>
                <w:sz w:val="18"/>
                <w:lang w:eastAsia="en-US"/>
              </w:rPr>
              <w:t>11.6</w:t>
            </w:r>
          </w:p>
        </w:tc>
      </w:tr>
      <w:tr w:rsidR="00492517" w:rsidRPr="00203FF1" w14:paraId="43F412B9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08F1B767" w14:textId="1E016318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C15B100" w14:textId="59B8847C" w:rsidR="00492517" w:rsidRPr="00C96299" w:rsidRDefault="00492517" w:rsidP="0049251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342AE3" w14:textId="22F23662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75E10CC" w14:textId="411D08F2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96299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EB71CC8" w14:textId="57E20069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D7E0C0" w14:textId="1436A413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7B0DEF69" w14:textId="77777777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 xml:space="preserve">4x4, ULA </w:t>
            </w:r>
          </w:p>
          <w:p w14:paraId="71D5F326" w14:textId="2548F5E4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7DDEAFF" w14:textId="42F4F758" w:rsidR="00492517" w:rsidRDefault="004F720D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 w:rsidR="00C74C0B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78D0B95" w14:textId="22A8F1BF" w:rsidR="00492517" w:rsidRDefault="002941B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16.6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9022FE4" w14:textId="18EDA2D4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92517">
              <w:rPr>
                <w:rFonts w:ascii="Arial" w:hAnsi="Arial"/>
                <w:sz w:val="18"/>
                <w:lang w:eastAsia="en-US"/>
              </w:rPr>
              <w:t>16.9</w:t>
            </w:r>
          </w:p>
        </w:tc>
      </w:tr>
      <w:tr w:rsidR="00492517" w:rsidRPr="00203FF1" w14:paraId="68F0664F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62260FA5" w14:textId="4FB48CF8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9332580" w14:textId="7E787185" w:rsidR="00492517" w:rsidRPr="00C96299" w:rsidRDefault="00492517" w:rsidP="0049251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32834D" w14:textId="11ED005D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E41F14" w14:textId="4C339819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96299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08910A5" w14:textId="74311BA3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5503D45" w14:textId="1AFE3E98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4B43CE" w14:textId="6BD29358" w:rsidR="00492517" w:rsidRPr="00C96299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C74FC9A" w14:textId="36DCF693" w:rsidR="00492517" w:rsidRDefault="00C74C0B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1.3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F0BA26E" w14:textId="0CA47FBB" w:rsidR="00492517" w:rsidRDefault="002941B7" w:rsidP="0049251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18.2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C634F91" w14:textId="77846394" w:rsidR="00492517" w:rsidRDefault="00492517" w:rsidP="0049251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92517">
              <w:rPr>
                <w:rFonts w:ascii="Arial" w:hAnsi="Arial"/>
                <w:sz w:val="18"/>
                <w:lang w:eastAsia="en-US"/>
              </w:rPr>
              <w:t>18.9</w:t>
            </w:r>
          </w:p>
        </w:tc>
      </w:tr>
      <w:tr w:rsidR="00620631" w:rsidRPr="00203FF1" w14:paraId="10CE8AAE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07FCF787" w14:textId="5A2F8A51" w:rsidR="00620631" w:rsidRPr="005A17FB" w:rsidRDefault="000146E9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  <w:lang w:eastAsia="en-US"/>
              </w:rPr>
            </w:pPr>
            <w:r w:rsidRPr="000146E9">
              <w:rPr>
                <w:rFonts w:ascii="Arial" w:hAnsi="Arial"/>
                <w:sz w:val="18"/>
                <w:lang w:eastAsia="en-US"/>
              </w:rPr>
              <w:t>10a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0EB09E0F" w14:textId="4544285F" w:rsidR="00620631" w:rsidRPr="005A17FB" w:rsidRDefault="00620631" w:rsidP="00620631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magenta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8AC58C7" w14:textId="62CDA445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6D68E06" w14:textId="01FA09E2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013842D" w14:textId="260F00E7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7C27FE6" w14:textId="28A26361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BB17451" w14:textId="78CB4252" w:rsidR="00620631" w:rsidRPr="005A17FB" w:rsidRDefault="00620631" w:rsidP="00620631">
            <w:pPr>
              <w:keepNext/>
              <w:keepLines/>
              <w:jc w:val="center"/>
              <w:rPr>
                <w:rFonts w:ascii="Arial" w:hAnsi="Arial"/>
                <w:sz w:val="18"/>
                <w:highlight w:val="magenta"/>
                <w:lang w:eastAsia="en-US"/>
              </w:rPr>
            </w:pPr>
            <w:r w:rsidRPr="00C96299"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1C8387F" w14:textId="2DE002A8" w:rsidR="00620631" w:rsidRDefault="003B61D5" w:rsidP="0062063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92C175C" w14:textId="07CDC1FB" w:rsidR="00620631" w:rsidRDefault="003B61D5" w:rsidP="0062063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B88F93E" w14:textId="10304FBA" w:rsidR="00620631" w:rsidRDefault="003B61D5" w:rsidP="0062063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</w:tbl>
    <w:p w14:paraId="1438171D" w14:textId="24DA33DC" w:rsidR="00FE5D1E" w:rsidRDefault="00FE5D1E" w:rsidP="00285DF9"/>
    <w:p w14:paraId="2C992A97" w14:textId="1875B283" w:rsidR="006D35E4" w:rsidRDefault="006D35E4" w:rsidP="006D35E4">
      <w:pPr>
        <w:jc w:val="center"/>
      </w:pPr>
      <w:r>
        <w:t xml:space="preserve">Table 2.2-2 Simulation results for </w:t>
      </w:r>
      <w:r w:rsidR="00BA13E7">
        <w:t xml:space="preserve">cases </w:t>
      </w:r>
      <w:r w:rsidR="00BA13E7" w:rsidRPr="00FF1C75">
        <w:rPr>
          <w:b/>
          <w:bCs/>
        </w:rPr>
        <w:t>with modulation order blind detection</w:t>
      </w:r>
    </w:p>
    <w:tbl>
      <w:tblPr>
        <w:tblStyle w:val="TableGrid1"/>
        <w:tblW w:w="10373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6D35E4" w:rsidRPr="00203FF1" w14:paraId="37172BED" w14:textId="77777777" w:rsidTr="008309D2">
        <w:trPr>
          <w:jc w:val="center"/>
        </w:trPr>
        <w:tc>
          <w:tcPr>
            <w:tcW w:w="675" w:type="dxa"/>
            <w:vMerge w:val="restart"/>
          </w:tcPr>
          <w:p w14:paraId="0B03B1C2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27C71D38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CB8BA99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75DB3D78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6D22624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770E3586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77285F05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62D24112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6D35E4" w:rsidRPr="00203FF1" w14:paraId="3AA31A77" w14:textId="77777777" w:rsidTr="008309D2">
        <w:trPr>
          <w:jc w:val="center"/>
        </w:trPr>
        <w:tc>
          <w:tcPr>
            <w:tcW w:w="675" w:type="dxa"/>
            <w:vMerge/>
          </w:tcPr>
          <w:p w14:paraId="0EFCFB84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1A49B752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190A7964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41DFB86F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3EB362A0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02DB67F9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63078C0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7C95278E" w14:textId="77341D3B" w:rsidR="006D35E4" w:rsidRPr="00203FF1" w:rsidRDefault="00A27E00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Gain</w:t>
            </w:r>
          </w:p>
        </w:tc>
        <w:tc>
          <w:tcPr>
            <w:tcW w:w="720" w:type="dxa"/>
            <w:vAlign w:val="center"/>
          </w:tcPr>
          <w:p w14:paraId="011B6036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1246A135" w14:textId="77777777" w:rsidR="006D35E4" w:rsidRPr="00203FF1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6D35E4" w:rsidRPr="00203FF1" w14:paraId="5A61347D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D9E2F3" w:themeFill="accent1" w:themeFillTint="33"/>
          </w:tcPr>
          <w:p w14:paraId="1E3B0CA7" w14:textId="49FC0809" w:rsidR="006D35E4" w:rsidRPr="002477B7" w:rsidRDefault="006D35E4" w:rsidP="006A2427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Rank 1+1</w:t>
            </w:r>
            <w:r w:rsidR="00274E3D">
              <w:rPr>
                <w:rFonts w:ascii="Arial" w:hAnsi="Arial"/>
                <w:b/>
                <w:sz w:val="18"/>
                <w:lang w:eastAsia="en-US"/>
              </w:rPr>
              <w:t xml:space="preserve"> </w:t>
            </w:r>
            <w:r w:rsidR="002F4F0D">
              <w:rPr>
                <w:rFonts w:ascii="Arial" w:hAnsi="Arial"/>
                <w:b/>
                <w:sz w:val="18"/>
                <w:lang w:eastAsia="en-US"/>
              </w:rPr>
              <w:t>with 2T2R</w:t>
            </w:r>
          </w:p>
        </w:tc>
      </w:tr>
      <w:tr w:rsidR="006D35E4" w:rsidRPr="00203FF1" w14:paraId="41065B58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5E2786BC" w14:textId="6D32E812" w:rsidR="006D35E4" w:rsidRPr="005A17FB" w:rsidRDefault="00CB4321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63CB5">
              <w:rPr>
                <w:rFonts w:ascii="Arial" w:hAnsi="Arial"/>
                <w:sz w:val="18"/>
                <w:lang w:eastAsia="en-US"/>
              </w:rPr>
              <w:t>21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D68C6A5" w14:textId="4487CB98" w:rsidR="006D35E4" w:rsidRPr="005A17FB" w:rsidRDefault="007E3EDE" w:rsidP="006A24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7997472" w14:textId="7B46395A" w:rsidR="006D35E4" w:rsidRPr="005A17FB" w:rsidRDefault="007E3EDE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514FE59" w14:textId="2B6AE56D" w:rsidR="006D35E4" w:rsidRPr="005A17FB" w:rsidRDefault="00985546" w:rsidP="006A24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516E7A5E" w14:textId="184CC231" w:rsidR="006D35E4" w:rsidRPr="005A17FB" w:rsidRDefault="00913EB5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659406B" w14:textId="67DD2AC8" w:rsidR="006D35E4" w:rsidRPr="005A17FB" w:rsidRDefault="00913EB5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908FB4B" w14:textId="44359FDB" w:rsidR="006D35E4" w:rsidRPr="005A17FB" w:rsidRDefault="004115F0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89D75D0" w14:textId="4B858ED0" w:rsidR="006D35E4" w:rsidRPr="00203FF1" w:rsidRDefault="00A27E00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BBD9948" w14:textId="474895C1" w:rsidR="006D35E4" w:rsidRPr="00203FF1" w:rsidRDefault="00A27E00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23.6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33AE4E80" w14:textId="76E875DF" w:rsidR="006D35E4" w:rsidRPr="00203FF1" w:rsidRDefault="00947197" w:rsidP="006A24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15.1</w:t>
            </w:r>
          </w:p>
        </w:tc>
      </w:tr>
      <w:tr w:rsidR="00CB4321" w:rsidRPr="00203FF1" w14:paraId="73A1C389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2BEB0674" w14:textId="29E31250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2634E8E" w14:textId="217AB5FE" w:rsidR="00CB4321" w:rsidRPr="005A17FB" w:rsidRDefault="00CB4321" w:rsidP="00CB432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6C98330" w14:textId="6703FD24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BBAADF7" w14:textId="213334B8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3B0BB4B" w14:textId="53C296BC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E0DE890" w14:textId="04C14836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47E4E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DA3C281" w14:textId="77777777" w:rsidR="00CB4321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2x2, ULA </w:t>
            </w:r>
          </w:p>
          <w:p w14:paraId="3960993A" w14:textId="36D03C3D" w:rsidR="00CB4321" w:rsidRPr="005A17FB" w:rsidRDefault="00CB4321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9E31A24" w14:textId="50D46C6A" w:rsidR="00CB4321" w:rsidRPr="00EA7C27" w:rsidRDefault="006C634A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3.3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86EA947" w14:textId="5868151C" w:rsidR="00CB4321" w:rsidRPr="00EA7C27" w:rsidRDefault="002F7F4A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15.2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3860C63C" w14:textId="5B9D444C" w:rsidR="00CB4321" w:rsidRPr="00EA7C27" w:rsidRDefault="00947197" w:rsidP="00CB432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12.7</w:t>
            </w:r>
          </w:p>
        </w:tc>
      </w:tr>
      <w:tr w:rsidR="00C61F42" w:rsidRPr="00203FF1" w14:paraId="15CEAF14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56D03339" w14:textId="1DF05C4C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25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C4A08FF" w14:textId="7BA491DC" w:rsidR="00C61F42" w:rsidRPr="00982DB6" w:rsidRDefault="00C61F42" w:rsidP="00C61F42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982DB6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47D8B6" w14:textId="68F3E8F9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25168D3" w14:textId="220C34AD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982DB6">
              <w:rPr>
                <w:rFonts w:ascii="Arial" w:hAnsi="Arial"/>
                <w:strike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82F5506" w14:textId="07A492CF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ADD9002" w14:textId="05FC00CF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50EA8BD8" w14:textId="1C29B94D" w:rsidR="00C61F42" w:rsidRPr="00982DB6" w:rsidRDefault="00C61F42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103C5B1" w14:textId="1AE6FC8D" w:rsidR="00C61F42" w:rsidRPr="00982DB6" w:rsidRDefault="00485216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Inf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18C40A8B" w14:textId="7E81B300" w:rsidR="00C61F42" w:rsidRPr="00982DB6" w:rsidRDefault="00485216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33D537E9" w14:textId="4FF74B0A" w:rsidR="00C61F42" w:rsidRPr="00982DB6" w:rsidRDefault="004A58CC" w:rsidP="00C61F42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23.2</w:t>
            </w:r>
          </w:p>
        </w:tc>
      </w:tr>
      <w:tr w:rsidR="00436416" w:rsidRPr="00203FF1" w14:paraId="30636715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351F460B" w14:textId="233D0DDE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26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BCEDB2E" w14:textId="737C94C9" w:rsidR="00436416" w:rsidRPr="00982DB6" w:rsidRDefault="00436416" w:rsidP="00436416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982DB6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9BB3C9E" w14:textId="45070DF7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F11491F" w14:textId="3AAF8DF4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982DB6">
              <w:rPr>
                <w:rFonts w:ascii="Arial" w:hAnsi="Arial"/>
                <w:strike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52F0E4B" w14:textId="4FA0CDB0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9441987" w14:textId="2FB7B9BA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7B6808A" w14:textId="77777777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 xml:space="preserve">2x2, ULA </w:t>
            </w:r>
          </w:p>
          <w:p w14:paraId="55453BAF" w14:textId="7F6DDF22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C0F881B" w14:textId="3B702A68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Inf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AE56459" w14:textId="5917B9DC" w:rsidR="00436416" w:rsidRPr="00982DB6" w:rsidRDefault="00436416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2D47A3CB" w14:textId="7A20401A" w:rsidR="00436416" w:rsidRPr="00982DB6" w:rsidRDefault="008378E1" w:rsidP="00436416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982DB6">
              <w:rPr>
                <w:rFonts w:ascii="Arial" w:hAnsi="Arial"/>
                <w:strike/>
                <w:sz w:val="18"/>
                <w:lang w:eastAsia="en-US"/>
              </w:rPr>
              <w:t>18.1</w:t>
            </w:r>
          </w:p>
        </w:tc>
      </w:tr>
      <w:tr w:rsidR="0015549C" w:rsidRPr="00203FF1" w14:paraId="3CF9B7B9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526C34FB" w14:textId="107AFD27" w:rsidR="0015549C" w:rsidRPr="005A17FB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1C397314" w14:textId="0D64EA91" w:rsidR="0015549C" w:rsidRPr="005A17FB" w:rsidRDefault="0015549C" w:rsidP="0015549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3007D56" w14:textId="141EA90F" w:rsidR="0015549C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4D5397D" w14:textId="774867F5" w:rsidR="0015549C" w:rsidRPr="005A17FB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30B43CF" w14:textId="2FC91518" w:rsidR="0015549C" w:rsidRPr="005A17FB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235160C" w14:textId="056A26A0" w:rsidR="0015549C" w:rsidRPr="005A17FB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499B8687" w14:textId="54587B26" w:rsidR="0015549C" w:rsidRPr="005A17FB" w:rsidRDefault="0015549C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E84BD69" w14:textId="08D251E0" w:rsidR="0015549C" w:rsidRPr="00EA7C27" w:rsidRDefault="001C5644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5.0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5636A37" w14:textId="707BD286" w:rsidR="0015549C" w:rsidRPr="00EA7C27" w:rsidRDefault="001C5644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18.9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01EEB09A" w14:textId="22F27C78" w:rsidR="0015549C" w:rsidRPr="00EA7C27" w:rsidRDefault="002718FE" w:rsidP="0015549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14.1</w:t>
            </w:r>
          </w:p>
        </w:tc>
      </w:tr>
      <w:tr w:rsidR="00A938F4" w:rsidRPr="00203FF1" w14:paraId="11F861AF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006CD866" w14:textId="4C0423FE" w:rsidR="00A938F4" w:rsidRPr="005A17FB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6AB67E1E" w14:textId="738786C7" w:rsidR="00A938F4" w:rsidRPr="005A17FB" w:rsidRDefault="00A938F4" w:rsidP="00A938F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6114686" w14:textId="443AA23B" w:rsidR="00A938F4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CB7121" w14:textId="186E7E3D" w:rsidR="00A938F4" w:rsidRPr="005A17FB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0ABFA894" w14:textId="61EDA49A" w:rsidR="00A938F4" w:rsidRPr="005A17FB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75B2E1F8" w14:textId="01F820B1" w:rsidR="00A938F4" w:rsidRPr="005A17FB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47E4E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A93EDBD" w14:textId="270ACACB" w:rsidR="00A938F4" w:rsidRPr="005A17FB" w:rsidRDefault="00A938F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814553C" w14:textId="58A2A20B" w:rsidR="00A938F4" w:rsidRPr="00EA7C27" w:rsidRDefault="00382E32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5.2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F16B603" w14:textId="5D9225A5" w:rsidR="00A938F4" w:rsidRPr="00EA7C27" w:rsidRDefault="00382E32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25.7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35517B6A" w14:textId="2BF4CA46" w:rsidR="00A938F4" w:rsidRPr="00EA7C27" w:rsidRDefault="005F5234" w:rsidP="00A938F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20.6</w:t>
            </w:r>
          </w:p>
        </w:tc>
      </w:tr>
      <w:tr w:rsidR="00E027CB" w:rsidRPr="00203FF1" w14:paraId="35C02E77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D9E2F3" w:themeFill="accent1" w:themeFillTint="33"/>
          </w:tcPr>
          <w:p w14:paraId="225F1BF4" w14:textId="6F13B4BF" w:rsidR="00E027CB" w:rsidRPr="00E027CB" w:rsidRDefault="00E027CB" w:rsidP="00A938F4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 w:rsidRPr="00E027CB">
              <w:rPr>
                <w:rFonts w:ascii="Arial" w:hAnsi="Arial"/>
                <w:b/>
                <w:bCs/>
                <w:sz w:val="18"/>
                <w:lang w:eastAsia="en-US"/>
              </w:rPr>
              <w:t>Rank 1+1 with 2T4R</w:t>
            </w:r>
          </w:p>
        </w:tc>
      </w:tr>
      <w:tr w:rsidR="00C14024" w:rsidRPr="00203FF1" w14:paraId="745FE1FD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35481B99" w14:textId="06D01243" w:rsidR="00C14024" w:rsidRPr="00CB1A33" w:rsidRDefault="00C14024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23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A5788F0" w14:textId="5B623F45" w:rsidR="00C14024" w:rsidRPr="00CB1A33" w:rsidRDefault="00C14024" w:rsidP="00C14024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CB1A33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B2D162E" w14:textId="632220CB" w:rsidR="00C14024" w:rsidRPr="00CB1A33" w:rsidRDefault="00C14024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BB8EF5B" w14:textId="2F50E6B6" w:rsidR="00C14024" w:rsidRPr="00CB1A33" w:rsidRDefault="00C14024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CB1A33">
              <w:rPr>
                <w:rFonts w:ascii="Arial" w:hAnsi="Arial"/>
                <w:strike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50C32749" w14:textId="134D5A0D" w:rsidR="00C14024" w:rsidRPr="00CB1A33" w:rsidRDefault="002D7178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9C70252" w14:textId="047ABD3F" w:rsidR="00C14024" w:rsidRPr="00CB1A33" w:rsidRDefault="002D7178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4AC609F9" w14:textId="77777777" w:rsidR="002D7178" w:rsidRPr="00CB1A33" w:rsidRDefault="002D7178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 xml:space="preserve">2x4, ULA </w:t>
            </w:r>
          </w:p>
          <w:p w14:paraId="12B0E5B9" w14:textId="1B23E2F1" w:rsidR="00C14024" w:rsidRPr="00CB1A33" w:rsidRDefault="002D7178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769AD32" w14:textId="01201D83" w:rsidR="00C14024" w:rsidRPr="00CB1A33" w:rsidRDefault="00F77A79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0.9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1C26197A" w14:textId="1C2D15AE" w:rsidR="00C14024" w:rsidRPr="00CB1A33" w:rsidRDefault="00F77A79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7.1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7CAC2DA4" w14:textId="1B74635E" w:rsidR="00C14024" w:rsidRPr="00CB1A33" w:rsidRDefault="0047118F" w:rsidP="00C14024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6.2</w:t>
            </w:r>
          </w:p>
        </w:tc>
      </w:tr>
      <w:tr w:rsidR="00C14024" w:rsidRPr="00203FF1" w14:paraId="2BE112FF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4B43B044" w14:textId="3610FB04" w:rsidR="00C14024" w:rsidRDefault="00C14024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ECDFA77" w14:textId="4DAF9B39" w:rsidR="00C14024" w:rsidRPr="00E717E1" w:rsidRDefault="00C14024" w:rsidP="00C1402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F0E984C" w14:textId="64E2C201" w:rsidR="00C14024" w:rsidRDefault="00C14024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DF57932" w14:textId="6A399A92" w:rsidR="00C14024" w:rsidRDefault="00C14024" w:rsidP="00C1402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3D3747FC" w14:textId="63E275A3" w:rsidR="00C14024" w:rsidRPr="005A17FB" w:rsidRDefault="002D7178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CD159B4" w14:textId="75BD7CCF" w:rsidR="00C14024" w:rsidRPr="00347E4E" w:rsidRDefault="002D7178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566B08FC" w14:textId="0E901538" w:rsidR="00C14024" w:rsidRDefault="002D7178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3448708" w14:textId="7446703E" w:rsidR="00C14024" w:rsidRPr="00EA7C27" w:rsidRDefault="007A02AC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6FD35CA" w14:textId="57CCF330" w:rsidR="00C14024" w:rsidRPr="00EA7C27" w:rsidRDefault="00B77DBB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24.7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4B057833" w14:textId="4FB349A4" w:rsidR="00C14024" w:rsidRPr="00EA7C27" w:rsidRDefault="00B77DBB" w:rsidP="00C140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13.7</w:t>
            </w:r>
          </w:p>
        </w:tc>
      </w:tr>
      <w:tr w:rsidR="00CB3853" w:rsidRPr="00203FF1" w14:paraId="1CF8DC54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053C7172" w14:textId="2BB196F6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27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AD8D091" w14:textId="2813130A" w:rsidR="00CB3853" w:rsidRPr="00CB1A33" w:rsidRDefault="00CB3853" w:rsidP="00CB3853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CB1A33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AC646AE" w14:textId="112D29BD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39272BA" w14:textId="7C047EF5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CB1A33">
              <w:rPr>
                <w:rFonts w:ascii="Arial" w:hAnsi="Arial"/>
                <w:strike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34482A9A" w14:textId="0FA09864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F973867" w14:textId="1F02FCB6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50A5976D" w14:textId="77777777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 xml:space="preserve">2x4, ULA </w:t>
            </w:r>
          </w:p>
          <w:p w14:paraId="775B94D1" w14:textId="7BAF0B1C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F69081F" w14:textId="5765707F" w:rsidR="00CB3853" w:rsidRPr="00CB1A33" w:rsidRDefault="003E731A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0.2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B6939D8" w14:textId="0BC62DA9" w:rsidR="00CB3853" w:rsidRPr="00CB1A33" w:rsidRDefault="000C6A15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10.1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1EDCF03B" w14:textId="70EBF3ED" w:rsidR="00CB3853" w:rsidRPr="00CB1A33" w:rsidRDefault="003E731A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8.5</w:t>
            </w:r>
          </w:p>
        </w:tc>
      </w:tr>
      <w:tr w:rsidR="00CB3853" w:rsidRPr="00203FF1" w14:paraId="621FFF2D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07455178" w14:textId="2D0E76E2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28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953133B" w14:textId="054A1B33" w:rsidR="00CB3853" w:rsidRPr="00CB1A33" w:rsidRDefault="00CB3853" w:rsidP="00CB3853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CB1A33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3157F78" w14:textId="11D7F50A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AC811E8" w14:textId="48168986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CB1A33">
              <w:rPr>
                <w:rFonts w:ascii="Arial" w:hAnsi="Arial"/>
                <w:strike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6863E006" w14:textId="375CE059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5A963200" w14:textId="01178922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4F091273" w14:textId="7EF485CF" w:rsidR="00CB3853" w:rsidRPr="00CB1A33" w:rsidRDefault="00CB3853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A15A78F" w14:textId="763ED840" w:rsidR="00CB3853" w:rsidRPr="00CB1A33" w:rsidRDefault="003E731A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Inf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1BC9F45D" w14:textId="2CA7DF06" w:rsidR="00CB3853" w:rsidRPr="00CB1A33" w:rsidRDefault="003E731A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2DB05E57" w14:textId="0E5E2869" w:rsidR="00CB3853" w:rsidRPr="00CB1A33" w:rsidRDefault="0057315B" w:rsidP="00CB3853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CB1A33">
              <w:rPr>
                <w:rFonts w:ascii="Arial" w:hAnsi="Arial"/>
                <w:strike/>
                <w:sz w:val="18"/>
                <w:lang w:eastAsia="en-US"/>
              </w:rPr>
              <w:t>22.1</w:t>
            </w:r>
          </w:p>
        </w:tc>
      </w:tr>
      <w:tr w:rsidR="00867327" w:rsidRPr="00203FF1" w14:paraId="372611DF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73847878" w14:textId="7A24E18E" w:rsidR="00867327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3C0E7F1E" w14:textId="16AE67A0" w:rsidR="00867327" w:rsidRPr="00E717E1" w:rsidRDefault="00867327" w:rsidP="00867327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E717E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32F6E8E" w14:textId="3BCA1B99" w:rsidR="00867327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DB0EA19" w14:textId="53919871" w:rsidR="00867327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27117083" w14:textId="13921B6B" w:rsidR="00867327" w:rsidRPr="005A17FB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A17FB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3162A9A" w14:textId="67328EB7" w:rsidR="00867327" w:rsidRPr="00347E4E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646D4E0E" w14:textId="199A0130" w:rsidR="00867327" w:rsidRDefault="00867327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0584F71" w14:textId="4AE35981" w:rsidR="00867327" w:rsidRPr="00EA7C27" w:rsidRDefault="00524395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6.2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6EC9284" w14:textId="65932194" w:rsidR="00867327" w:rsidRPr="00EA7C27" w:rsidRDefault="00524395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18.5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1CBDC472" w14:textId="1380A2AF" w:rsidR="00867327" w:rsidRPr="00EA7C27" w:rsidRDefault="00BD65BC" w:rsidP="00867327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12.2</w:t>
            </w:r>
          </w:p>
        </w:tc>
      </w:tr>
      <w:tr w:rsidR="006D643F" w:rsidRPr="00203FF1" w14:paraId="6F7BA1E7" w14:textId="77777777" w:rsidTr="008309D2">
        <w:trPr>
          <w:jc w:val="center"/>
        </w:trPr>
        <w:tc>
          <w:tcPr>
            <w:tcW w:w="675" w:type="dxa"/>
            <w:shd w:val="clear" w:color="auto" w:fill="D9E2F3" w:themeFill="accent1" w:themeFillTint="33"/>
          </w:tcPr>
          <w:p w14:paraId="2ACDFD24" w14:textId="0AE4A608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32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3B75176F" w14:textId="1BD3E49E" w:rsidR="006D643F" w:rsidRPr="00A40208" w:rsidRDefault="006D643F" w:rsidP="006D643F">
            <w:pPr>
              <w:keepNext/>
              <w:keepLines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A40208">
              <w:rPr>
                <w:rFonts w:ascii="Arial" w:eastAsia="SimSun" w:hAnsi="Arial"/>
                <w:strike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610D07F" w14:textId="2AF64D3A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MCS17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E1B6371" w14:textId="45FD7D04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</w:rPr>
            </w:pPr>
            <w:r w:rsidRPr="00A40208">
              <w:rPr>
                <w:rFonts w:ascii="Arial" w:hAnsi="Arial"/>
                <w:strike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BC2AE95" w14:textId="28B1DF37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6B05D61" w14:textId="4ACD15E0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6FAFE26" w14:textId="38CD047F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2x4,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5F4BC36" w14:textId="003C78BD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Inf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8E55D99" w14:textId="2AF0AD46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N/A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1244ABB3" w14:textId="036EEE6D" w:rsidR="006D643F" w:rsidRPr="00A40208" w:rsidRDefault="006D643F" w:rsidP="006D643F">
            <w:pPr>
              <w:keepNext/>
              <w:keepLines/>
              <w:jc w:val="center"/>
              <w:rPr>
                <w:rFonts w:ascii="Arial" w:hAnsi="Arial"/>
                <w:strike/>
                <w:sz w:val="18"/>
                <w:lang w:eastAsia="en-US"/>
              </w:rPr>
            </w:pPr>
            <w:r w:rsidRPr="00A40208">
              <w:rPr>
                <w:rFonts w:ascii="Arial" w:hAnsi="Arial"/>
                <w:strike/>
                <w:sz w:val="18"/>
                <w:lang w:eastAsia="en-US"/>
              </w:rPr>
              <w:t>21.1</w:t>
            </w:r>
          </w:p>
        </w:tc>
      </w:tr>
      <w:tr w:rsidR="006D35E4" w:rsidRPr="00203FF1" w14:paraId="580E53F0" w14:textId="77777777" w:rsidTr="008309D2">
        <w:trPr>
          <w:jc w:val="center"/>
        </w:trPr>
        <w:tc>
          <w:tcPr>
            <w:tcW w:w="10373" w:type="dxa"/>
            <w:gridSpan w:val="10"/>
            <w:shd w:val="clear" w:color="auto" w:fill="FBE4D5" w:themeFill="accent2" w:themeFillTint="33"/>
          </w:tcPr>
          <w:p w14:paraId="09A9F450" w14:textId="6CE623AB" w:rsidR="006D35E4" w:rsidRPr="005A17FB" w:rsidRDefault="006D35E4" w:rsidP="006A2427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5A17FB">
              <w:rPr>
                <w:rFonts w:ascii="Arial" w:eastAsiaTheme="minorEastAsia" w:hAnsi="Arial"/>
                <w:b/>
                <w:bCs/>
                <w:sz w:val="18"/>
              </w:rPr>
              <w:t>Rank 2+2</w:t>
            </w:r>
            <w:r w:rsidR="00400606">
              <w:rPr>
                <w:rFonts w:ascii="Arial" w:eastAsiaTheme="minorEastAsia" w:hAnsi="Arial"/>
                <w:b/>
                <w:bCs/>
                <w:sz w:val="18"/>
              </w:rPr>
              <w:t xml:space="preserve"> with 4T4R</w:t>
            </w:r>
          </w:p>
        </w:tc>
      </w:tr>
      <w:tr w:rsidR="00FE3655" w:rsidRPr="00203FF1" w14:paraId="41921EC2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38B704D7" w14:textId="712464DE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0418019" w14:textId="518E82F0" w:rsidR="00FE3655" w:rsidRPr="005A17FB" w:rsidRDefault="00FE3655" w:rsidP="00FE3655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BDC30AC" w14:textId="63420781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9441E69" w14:textId="7726C34A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54F7983" w14:textId="251EEF83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74F5687C" w14:textId="2ED7315C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08D55D0" w14:textId="4F3F45A0" w:rsidR="00FE3655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4x4, ULA </w:t>
            </w:r>
          </w:p>
          <w:p w14:paraId="05B64B58" w14:textId="1921D9AB" w:rsidR="00FE3655" w:rsidRPr="005A17FB" w:rsidRDefault="00FE365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D7530D5" w14:textId="13D03B22" w:rsidR="00FE3655" w:rsidRDefault="008D796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3DF2841" w14:textId="08465883" w:rsidR="00FE3655" w:rsidRDefault="008D7965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3182D64" w14:textId="1CD4D9F7" w:rsidR="00FE3655" w:rsidRDefault="00BB17C3" w:rsidP="00FE365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940C2B" w:rsidRPr="00203FF1" w14:paraId="7E345960" w14:textId="77777777" w:rsidTr="008309D2">
        <w:trPr>
          <w:jc w:val="center"/>
        </w:trPr>
        <w:tc>
          <w:tcPr>
            <w:tcW w:w="675" w:type="dxa"/>
            <w:shd w:val="clear" w:color="auto" w:fill="FBE4D5" w:themeFill="accent2" w:themeFillTint="33"/>
          </w:tcPr>
          <w:p w14:paraId="1DB2D29E" w14:textId="25F6D1EA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7046BE94" w14:textId="0BC28F3A" w:rsidR="00940C2B" w:rsidRPr="005A17FB" w:rsidRDefault="00940C2B" w:rsidP="00940C2B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96299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50A2308" w14:textId="41FD530D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MCS13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0EEE011" w14:textId="2E67EF4B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716D72C" w14:textId="6453D45B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2499B82" w14:textId="7F06852A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CDFB30E" w14:textId="2C720CE9" w:rsidR="00940C2B" w:rsidRPr="005A17FB" w:rsidRDefault="00940C2B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4x4, XP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CE4D7FB" w14:textId="3A6B6B67" w:rsidR="00940C2B" w:rsidRDefault="009F7691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1.4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23EA55C" w14:textId="7D08822D" w:rsidR="00940C2B" w:rsidRDefault="009F7691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13.3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85A607C" w14:textId="0E215737" w:rsidR="00940C2B" w:rsidRDefault="009F7691" w:rsidP="00940C2B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12.7</w:t>
            </w:r>
          </w:p>
        </w:tc>
      </w:tr>
    </w:tbl>
    <w:p w14:paraId="138434D8" w14:textId="77777777" w:rsidR="006D35E4" w:rsidRDefault="006D35E4" w:rsidP="00285DF9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02F99CB" w:rsidR="007B3841" w:rsidRDefault="00070AA9" w:rsidP="007B3841">
      <w:r>
        <w:t xml:space="preserve">In this contribution, we shared our simulation results based on </w:t>
      </w:r>
      <w:r w:rsidR="00FD6999">
        <w:t>the parameter configurations and</w:t>
      </w:r>
      <w:r w:rsidR="00A617ED">
        <w:t xml:space="preserve"> assumptions </w:t>
      </w:r>
      <w:r w:rsidR="00020398">
        <w:t>listed</w:t>
      </w:r>
      <w:r w:rsidR="00FD6999">
        <w:t xml:space="preserve"> in the</w:t>
      </w:r>
      <w:r w:rsidR="00020398">
        <w:t xml:space="preserve"> WF of</w:t>
      </w:r>
      <w:r w:rsidR="00FD6999">
        <w:t xml:space="preserve"> last RAN4 #1</w:t>
      </w:r>
      <w:r w:rsidR="00556A5E">
        <w:t>10</w:t>
      </w:r>
      <w:r w:rsidR="00FD6999">
        <w:t xml:space="preserve"> meeting</w:t>
      </w:r>
      <w:r w:rsidR="00556A5E">
        <w:t xml:space="preserve"> [1]</w:t>
      </w:r>
      <w:r w:rsidR="00FD6999">
        <w:t>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3887104E" w:rsidR="00E07C8C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</w:t>
      </w:r>
      <w:r w:rsidR="00250B61">
        <w:rPr>
          <w:rFonts w:cstheme="minorHAnsi"/>
        </w:rPr>
        <w:t>40</w:t>
      </w:r>
      <w:r w:rsidR="00556A5E">
        <w:rPr>
          <w:rFonts w:cstheme="minorHAnsi"/>
        </w:rPr>
        <w:t>2864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on </w:t>
      </w:r>
      <w:r w:rsidR="008463E6">
        <w:rPr>
          <w:rFonts w:cstheme="minorHAnsi"/>
        </w:rPr>
        <w:t xml:space="preserve">the </w:t>
      </w:r>
      <w:r w:rsidR="00FD6999" w:rsidRPr="00FD6999">
        <w:rPr>
          <w:rFonts w:cstheme="minorHAnsi"/>
        </w:rPr>
        <w:t>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</w:t>
      </w:r>
      <w:r w:rsidR="00556A5E">
        <w:rPr>
          <w:rFonts w:cstheme="minorHAnsi"/>
        </w:rPr>
        <w:t>10</w:t>
      </w:r>
      <w:r w:rsidR="00D957AC">
        <w:rPr>
          <w:rFonts w:cstheme="minorHAnsi"/>
        </w:rPr>
        <w:t xml:space="preserve">, </w:t>
      </w:r>
      <w:r w:rsidR="00556A5E">
        <w:rPr>
          <w:rFonts w:cstheme="minorHAnsi"/>
        </w:rPr>
        <w:t>Athens</w:t>
      </w:r>
      <w:r w:rsidR="008A0523">
        <w:rPr>
          <w:rFonts w:cstheme="minorHAnsi"/>
        </w:rPr>
        <w:t xml:space="preserve">, </w:t>
      </w:r>
      <w:r w:rsidR="00556A5E">
        <w:rPr>
          <w:rFonts w:cstheme="minorHAnsi"/>
        </w:rPr>
        <w:t>Greece</w:t>
      </w:r>
      <w:r w:rsidR="008A0523">
        <w:rPr>
          <w:rFonts w:cstheme="minorHAnsi"/>
        </w:rPr>
        <w:t>.</w:t>
      </w:r>
    </w:p>
    <w:sectPr w:rsidR="00E07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5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1"/>
  </w:num>
  <w:num w:numId="17" w16cid:durableId="885802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10B8"/>
    <w:rsid w:val="00012610"/>
    <w:rsid w:val="000146E9"/>
    <w:rsid w:val="00014B63"/>
    <w:rsid w:val="00014BC4"/>
    <w:rsid w:val="00020398"/>
    <w:rsid w:val="00020CDA"/>
    <w:rsid w:val="00021F36"/>
    <w:rsid w:val="00022963"/>
    <w:rsid w:val="0002412A"/>
    <w:rsid w:val="000406C3"/>
    <w:rsid w:val="000411C2"/>
    <w:rsid w:val="00043B5D"/>
    <w:rsid w:val="00047869"/>
    <w:rsid w:val="000479F6"/>
    <w:rsid w:val="00050AB2"/>
    <w:rsid w:val="00051EC6"/>
    <w:rsid w:val="00054EBA"/>
    <w:rsid w:val="000600FA"/>
    <w:rsid w:val="0006122D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0BD7"/>
    <w:rsid w:val="00086AEC"/>
    <w:rsid w:val="00086D8B"/>
    <w:rsid w:val="000912F5"/>
    <w:rsid w:val="000922FE"/>
    <w:rsid w:val="00092A79"/>
    <w:rsid w:val="000A2483"/>
    <w:rsid w:val="000B04BF"/>
    <w:rsid w:val="000B073D"/>
    <w:rsid w:val="000B3776"/>
    <w:rsid w:val="000B55D4"/>
    <w:rsid w:val="000C5A9E"/>
    <w:rsid w:val="000C6A15"/>
    <w:rsid w:val="000D026C"/>
    <w:rsid w:val="000D0729"/>
    <w:rsid w:val="000D25FD"/>
    <w:rsid w:val="000D3826"/>
    <w:rsid w:val="000D3A65"/>
    <w:rsid w:val="000D3EE5"/>
    <w:rsid w:val="000D4217"/>
    <w:rsid w:val="000D4808"/>
    <w:rsid w:val="000E3136"/>
    <w:rsid w:val="000F4298"/>
    <w:rsid w:val="000F62F2"/>
    <w:rsid w:val="000F66EA"/>
    <w:rsid w:val="001029E3"/>
    <w:rsid w:val="001046DC"/>
    <w:rsid w:val="00104F61"/>
    <w:rsid w:val="0010616D"/>
    <w:rsid w:val="001066FC"/>
    <w:rsid w:val="00106F9D"/>
    <w:rsid w:val="00107CE6"/>
    <w:rsid w:val="00114D1B"/>
    <w:rsid w:val="00117C1D"/>
    <w:rsid w:val="00117D82"/>
    <w:rsid w:val="00124A01"/>
    <w:rsid w:val="00124B84"/>
    <w:rsid w:val="00127678"/>
    <w:rsid w:val="00131A54"/>
    <w:rsid w:val="001330CE"/>
    <w:rsid w:val="0013537E"/>
    <w:rsid w:val="00135E98"/>
    <w:rsid w:val="00137D02"/>
    <w:rsid w:val="0014027D"/>
    <w:rsid w:val="00141995"/>
    <w:rsid w:val="001420AA"/>
    <w:rsid w:val="001459D1"/>
    <w:rsid w:val="001474FE"/>
    <w:rsid w:val="00150633"/>
    <w:rsid w:val="00153884"/>
    <w:rsid w:val="0015549C"/>
    <w:rsid w:val="00156319"/>
    <w:rsid w:val="00163EE4"/>
    <w:rsid w:val="0016435E"/>
    <w:rsid w:val="0016446F"/>
    <w:rsid w:val="001669F0"/>
    <w:rsid w:val="00171207"/>
    <w:rsid w:val="0017143E"/>
    <w:rsid w:val="00174715"/>
    <w:rsid w:val="00175E8C"/>
    <w:rsid w:val="001762BF"/>
    <w:rsid w:val="001776EF"/>
    <w:rsid w:val="00180B0F"/>
    <w:rsid w:val="00181636"/>
    <w:rsid w:val="0018472B"/>
    <w:rsid w:val="0018526A"/>
    <w:rsid w:val="0018600A"/>
    <w:rsid w:val="00191390"/>
    <w:rsid w:val="001940D0"/>
    <w:rsid w:val="001A0B7E"/>
    <w:rsid w:val="001A4E3E"/>
    <w:rsid w:val="001A5A7F"/>
    <w:rsid w:val="001A6983"/>
    <w:rsid w:val="001B2E87"/>
    <w:rsid w:val="001B5051"/>
    <w:rsid w:val="001C5644"/>
    <w:rsid w:val="001C5B73"/>
    <w:rsid w:val="001C7E8D"/>
    <w:rsid w:val="001D0936"/>
    <w:rsid w:val="001D0E62"/>
    <w:rsid w:val="001D1CEA"/>
    <w:rsid w:val="001D2CC7"/>
    <w:rsid w:val="001E1CE7"/>
    <w:rsid w:val="001E4206"/>
    <w:rsid w:val="001E6CEA"/>
    <w:rsid w:val="001E7DE0"/>
    <w:rsid w:val="001F26DD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1585"/>
    <w:rsid w:val="00242D0B"/>
    <w:rsid w:val="0024351D"/>
    <w:rsid w:val="00247232"/>
    <w:rsid w:val="002477B7"/>
    <w:rsid w:val="002503B4"/>
    <w:rsid w:val="00250B61"/>
    <w:rsid w:val="00252759"/>
    <w:rsid w:val="002603DD"/>
    <w:rsid w:val="00260862"/>
    <w:rsid w:val="00261714"/>
    <w:rsid w:val="00267AD0"/>
    <w:rsid w:val="002718FE"/>
    <w:rsid w:val="00272919"/>
    <w:rsid w:val="00273A0D"/>
    <w:rsid w:val="00274E3D"/>
    <w:rsid w:val="002752E2"/>
    <w:rsid w:val="00281D51"/>
    <w:rsid w:val="00283C5A"/>
    <w:rsid w:val="00285012"/>
    <w:rsid w:val="00285DF9"/>
    <w:rsid w:val="0028714E"/>
    <w:rsid w:val="002925A1"/>
    <w:rsid w:val="002941B7"/>
    <w:rsid w:val="002A06C1"/>
    <w:rsid w:val="002A3635"/>
    <w:rsid w:val="002B3B9F"/>
    <w:rsid w:val="002B5DAE"/>
    <w:rsid w:val="002B7A0A"/>
    <w:rsid w:val="002C239A"/>
    <w:rsid w:val="002C558C"/>
    <w:rsid w:val="002C5FEF"/>
    <w:rsid w:val="002C63F4"/>
    <w:rsid w:val="002C7E13"/>
    <w:rsid w:val="002D5316"/>
    <w:rsid w:val="002D5674"/>
    <w:rsid w:val="002D7178"/>
    <w:rsid w:val="002E0242"/>
    <w:rsid w:val="002E0CF7"/>
    <w:rsid w:val="002E288F"/>
    <w:rsid w:val="002E6AE6"/>
    <w:rsid w:val="002F1584"/>
    <w:rsid w:val="002F3256"/>
    <w:rsid w:val="002F4F0D"/>
    <w:rsid w:val="002F7F4A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0C43"/>
    <w:rsid w:val="00342CBF"/>
    <w:rsid w:val="00343E91"/>
    <w:rsid w:val="00345393"/>
    <w:rsid w:val="00346B29"/>
    <w:rsid w:val="00350A43"/>
    <w:rsid w:val="0035322A"/>
    <w:rsid w:val="00355B53"/>
    <w:rsid w:val="003613C6"/>
    <w:rsid w:val="003679AE"/>
    <w:rsid w:val="00375618"/>
    <w:rsid w:val="003764DD"/>
    <w:rsid w:val="003828B8"/>
    <w:rsid w:val="00382E32"/>
    <w:rsid w:val="00383186"/>
    <w:rsid w:val="00387FC5"/>
    <w:rsid w:val="003A0318"/>
    <w:rsid w:val="003A147B"/>
    <w:rsid w:val="003A52D2"/>
    <w:rsid w:val="003A75F1"/>
    <w:rsid w:val="003A7A93"/>
    <w:rsid w:val="003B42A3"/>
    <w:rsid w:val="003B4B08"/>
    <w:rsid w:val="003B6044"/>
    <w:rsid w:val="003B61D5"/>
    <w:rsid w:val="003C1C1A"/>
    <w:rsid w:val="003C2EEA"/>
    <w:rsid w:val="003C36BA"/>
    <w:rsid w:val="003C504E"/>
    <w:rsid w:val="003C7910"/>
    <w:rsid w:val="003D1FD6"/>
    <w:rsid w:val="003D3CEE"/>
    <w:rsid w:val="003E2C6B"/>
    <w:rsid w:val="003E5B6C"/>
    <w:rsid w:val="003E6EF2"/>
    <w:rsid w:val="003E731A"/>
    <w:rsid w:val="003F282C"/>
    <w:rsid w:val="003F286D"/>
    <w:rsid w:val="003F40E0"/>
    <w:rsid w:val="00400053"/>
    <w:rsid w:val="00400606"/>
    <w:rsid w:val="00403218"/>
    <w:rsid w:val="00403A1D"/>
    <w:rsid w:val="004058F1"/>
    <w:rsid w:val="0040728D"/>
    <w:rsid w:val="004115F0"/>
    <w:rsid w:val="004121C5"/>
    <w:rsid w:val="00412E12"/>
    <w:rsid w:val="00416D71"/>
    <w:rsid w:val="004206AC"/>
    <w:rsid w:val="00422936"/>
    <w:rsid w:val="00423BDF"/>
    <w:rsid w:val="00424A1F"/>
    <w:rsid w:val="00425E6D"/>
    <w:rsid w:val="0042649C"/>
    <w:rsid w:val="00426EE0"/>
    <w:rsid w:val="00436416"/>
    <w:rsid w:val="004414E6"/>
    <w:rsid w:val="00441A5F"/>
    <w:rsid w:val="00441EC1"/>
    <w:rsid w:val="004437A8"/>
    <w:rsid w:val="004437AE"/>
    <w:rsid w:val="0044512D"/>
    <w:rsid w:val="00445654"/>
    <w:rsid w:val="00453575"/>
    <w:rsid w:val="00454530"/>
    <w:rsid w:val="004570EF"/>
    <w:rsid w:val="00457C5E"/>
    <w:rsid w:val="00462C24"/>
    <w:rsid w:val="004651EB"/>
    <w:rsid w:val="00467056"/>
    <w:rsid w:val="0046705B"/>
    <w:rsid w:val="00467FB1"/>
    <w:rsid w:val="00470CBF"/>
    <w:rsid w:val="0047118F"/>
    <w:rsid w:val="00471C81"/>
    <w:rsid w:val="00475F75"/>
    <w:rsid w:val="00476895"/>
    <w:rsid w:val="00477BFB"/>
    <w:rsid w:val="00481CA0"/>
    <w:rsid w:val="00484421"/>
    <w:rsid w:val="00485216"/>
    <w:rsid w:val="004858C8"/>
    <w:rsid w:val="00491BB4"/>
    <w:rsid w:val="00492517"/>
    <w:rsid w:val="004946F4"/>
    <w:rsid w:val="00496836"/>
    <w:rsid w:val="004A1199"/>
    <w:rsid w:val="004A58CC"/>
    <w:rsid w:val="004B00A3"/>
    <w:rsid w:val="004C070C"/>
    <w:rsid w:val="004C0961"/>
    <w:rsid w:val="004C2110"/>
    <w:rsid w:val="004C565A"/>
    <w:rsid w:val="004C7D8A"/>
    <w:rsid w:val="004D02D2"/>
    <w:rsid w:val="004D0391"/>
    <w:rsid w:val="004D3AC9"/>
    <w:rsid w:val="004D3BF6"/>
    <w:rsid w:val="004D41C0"/>
    <w:rsid w:val="004E36A3"/>
    <w:rsid w:val="004E657E"/>
    <w:rsid w:val="004E713C"/>
    <w:rsid w:val="004F1AFA"/>
    <w:rsid w:val="004F556D"/>
    <w:rsid w:val="004F720D"/>
    <w:rsid w:val="004F7570"/>
    <w:rsid w:val="00501CAF"/>
    <w:rsid w:val="0050238A"/>
    <w:rsid w:val="00503B82"/>
    <w:rsid w:val="005105AB"/>
    <w:rsid w:val="0051079A"/>
    <w:rsid w:val="0051277D"/>
    <w:rsid w:val="00513324"/>
    <w:rsid w:val="005137A4"/>
    <w:rsid w:val="00515100"/>
    <w:rsid w:val="00524395"/>
    <w:rsid w:val="00524C62"/>
    <w:rsid w:val="00527C23"/>
    <w:rsid w:val="005343DF"/>
    <w:rsid w:val="00536959"/>
    <w:rsid w:val="005375BD"/>
    <w:rsid w:val="0054030B"/>
    <w:rsid w:val="00541731"/>
    <w:rsid w:val="0054607D"/>
    <w:rsid w:val="00554AE8"/>
    <w:rsid w:val="00556A5E"/>
    <w:rsid w:val="0055783A"/>
    <w:rsid w:val="005647FF"/>
    <w:rsid w:val="00567E40"/>
    <w:rsid w:val="005701D4"/>
    <w:rsid w:val="0057043E"/>
    <w:rsid w:val="0057315B"/>
    <w:rsid w:val="00573E97"/>
    <w:rsid w:val="005741EA"/>
    <w:rsid w:val="0057532B"/>
    <w:rsid w:val="00575B12"/>
    <w:rsid w:val="005767DC"/>
    <w:rsid w:val="005807A9"/>
    <w:rsid w:val="005929ED"/>
    <w:rsid w:val="00593301"/>
    <w:rsid w:val="00593B09"/>
    <w:rsid w:val="00596F87"/>
    <w:rsid w:val="00597697"/>
    <w:rsid w:val="005A17FB"/>
    <w:rsid w:val="005A7C38"/>
    <w:rsid w:val="005B32C4"/>
    <w:rsid w:val="005B4BA6"/>
    <w:rsid w:val="005C1120"/>
    <w:rsid w:val="005C3628"/>
    <w:rsid w:val="005D2E86"/>
    <w:rsid w:val="005D3E58"/>
    <w:rsid w:val="005D411A"/>
    <w:rsid w:val="005D4AF5"/>
    <w:rsid w:val="005D573C"/>
    <w:rsid w:val="005D6D44"/>
    <w:rsid w:val="005D7587"/>
    <w:rsid w:val="005E016F"/>
    <w:rsid w:val="005E5A34"/>
    <w:rsid w:val="005E7BA6"/>
    <w:rsid w:val="005F5234"/>
    <w:rsid w:val="005F6010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0631"/>
    <w:rsid w:val="00622218"/>
    <w:rsid w:val="006237BD"/>
    <w:rsid w:val="006259D0"/>
    <w:rsid w:val="00630C0B"/>
    <w:rsid w:val="00633FAA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81CE0"/>
    <w:rsid w:val="006865B6"/>
    <w:rsid w:val="0068722E"/>
    <w:rsid w:val="00692088"/>
    <w:rsid w:val="00693B18"/>
    <w:rsid w:val="00697AF9"/>
    <w:rsid w:val="006A06B9"/>
    <w:rsid w:val="006A19A1"/>
    <w:rsid w:val="006A5EFA"/>
    <w:rsid w:val="006A6CD3"/>
    <w:rsid w:val="006B2510"/>
    <w:rsid w:val="006C634A"/>
    <w:rsid w:val="006D19CA"/>
    <w:rsid w:val="006D1C01"/>
    <w:rsid w:val="006D2119"/>
    <w:rsid w:val="006D35E4"/>
    <w:rsid w:val="006D4F04"/>
    <w:rsid w:val="006D6079"/>
    <w:rsid w:val="006D643F"/>
    <w:rsid w:val="006E0045"/>
    <w:rsid w:val="006E633E"/>
    <w:rsid w:val="006E6597"/>
    <w:rsid w:val="006F1D84"/>
    <w:rsid w:val="006F4625"/>
    <w:rsid w:val="006F5558"/>
    <w:rsid w:val="006F769D"/>
    <w:rsid w:val="006F7F93"/>
    <w:rsid w:val="00707419"/>
    <w:rsid w:val="00712B76"/>
    <w:rsid w:val="007132D9"/>
    <w:rsid w:val="00716AB0"/>
    <w:rsid w:val="00716F1A"/>
    <w:rsid w:val="0072106B"/>
    <w:rsid w:val="00722C15"/>
    <w:rsid w:val="00723BC0"/>
    <w:rsid w:val="00725BF8"/>
    <w:rsid w:val="00730616"/>
    <w:rsid w:val="00732870"/>
    <w:rsid w:val="00735B1B"/>
    <w:rsid w:val="007374DC"/>
    <w:rsid w:val="00742219"/>
    <w:rsid w:val="00742584"/>
    <w:rsid w:val="00746A90"/>
    <w:rsid w:val="007471C9"/>
    <w:rsid w:val="007512AE"/>
    <w:rsid w:val="00751FA7"/>
    <w:rsid w:val="00752A12"/>
    <w:rsid w:val="007547CD"/>
    <w:rsid w:val="0075709A"/>
    <w:rsid w:val="007573CE"/>
    <w:rsid w:val="0076003E"/>
    <w:rsid w:val="00761CD0"/>
    <w:rsid w:val="0076317F"/>
    <w:rsid w:val="00763293"/>
    <w:rsid w:val="007662FB"/>
    <w:rsid w:val="00780452"/>
    <w:rsid w:val="007811C9"/>
    <w:rsid w:val="00782EFA"/>
    <w:rsid w:val="00792777"/>
    <w:rsid w:val="00795C92"/>
    <w:rsid w:val="007A02AC"/>
    <w:rsid w:val="007A6978"/>
    <w:rsid w:val="007B04C0"/>
    <w:rsid w:val="007B1B88"/>
    <w:rsid w:val="007B3841"/>
    <w:rsid w:val="007B3D3B"/>
    <w:rsid w:val="007B40E5"/>
    <w:rsid w:val="007B4182"/>
    <w:rsid w:val="007B4B3A"/>
    <w:rsid w:val="007B5D25"/>
    <w:rsid w:val="007C063C"/>
    <w:rsid w:val="007C0A35"/>
    <w:rsid w:val="007C7DAA"/>
    <w:rsid w:val="007D321E"/>
    <w:rsid w:val="007E001A"/>
    <w:rsid w:val="007E3758"/>
    <w:rsid w:val="007E3EDE"/>
    <w:rsid w:val="007F3AAE"/>
    <w:rsid w:val="007F4E3D"/>
    <w:rsid w:val="007F669C"/>
    <w:rsid w:val="007F67C4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3E64"/>
    <w:rsid w:val="0081422E"/>
    <w:rsid w:val="008173FA"/>
    <w:rsid w:val="00820FC8"/>
    <w:rsid w:val="00821DF5"/>
    <w:rsid w:val="0082307D"/>
    <w:rsid w:val="008273E5"/>
    <w:rsid w:val="008307CD"/>
    <w:rsid w:val="008309D2"/>
    <w:rsid w:val="00833DF8"/>
    <w:rsid w:val="008378E1"/>
    <w:rsid w:val="00840BE3"/>
    <w:rsid w:val="00845DD4"/>
    <w:rsid w:val="008463E6"/>
    <w:rsid w:val="0085761F"/>
    <w:rsid w:val="00861D09"/>
    <w:rsid w:val="00863384"/>
    <w:rsid w:val="00863CB5"/>
    <w:rsid w:val="00863F7A"/>
    <w:rsid w:val="00867327"/>
    <w:rsid w:val="008733B5"/>
    <w:rsid w:val="00875B72"/>
    <w:rsid w:val="00880D7A"/>
    <w:rsid w:val="00882357"/>
    <w:rsid w:val="00885C88"/>
    <w:rsid w:val="00890699"/>
    <w:rsid w:val="00895618"/>
    <w:rsid w:val="008A01BF"/>
    <w:rsid w:val="008A0523"/>
    <w:rsid w:val="008A1D54"/>
    <w:rsid w:val="008A7CF4"/>
    <w:rsid w:val="008B0C84"/>
    <w:rsid w:val="008B3E6B"/>
    <w:rsid w:val="008B4117"/>
    <w:rsid w:val="008C0C32"/>
    <w:rsid w:val="008C3F06"/>
    <w:rsid w:val="008C66B7"/>
    <w:rsid w:val="008D7965"/>
    <w:rsid w:val="008E055F"/>
    <w:rsid w:val="008E126A"/>
    <w:rsid w:val="008E1AF8"/>
    <w:rsid w:val="008E72E2"/>
    <w:rsid w:val="008F3E38"/>
    <w:rsid w:val="008F5607"/>
    <w:rsid w:val="008F5F99"/>
    <w:rsid w:val="009012B2"/>
    <w:rsid w:val="00905F87"/>
    <w:rsid w:val="00906C81"/>
    <w:rsid w:val="0091007C"/>
    <w:rsid w:val="00910796"/>
    <w:rsid w:val="00910C0B"/>
    <w:rsid w:val="00913827"/>
    <w:rsid w:val="00913EB5"/>
    <w:rsid w:val="00923F08"/>
    <w:rsid w:val="00925965"/>
    <w:rsid w:val="009305A9"/>
    <w:rsid w:val="00930B3E"/>
    <w:rsid w:val="00930F2B"/>
    <w:rsid w:val="009345A9"/>
    <w:rsid w:val="0093564B"/>
    <w:rsid w:val="00940B95"/>
    <w:rsid w:val="00940C2B"/>
    <w:rsid w:val="009416E9"/>
    <w:rsid w:val="00942C17"/>
    <w:rsid w:val="00944320"/>
    <w:rsid w:val="00944700"/>
    <w:rsid w:val="00944F47"/>
    <w:rsid w:val="009467E5"/>
    <w:rsid w:val="00947197"/>
    <w:rsid w:val="00947832"/>
    <w:rsid w:val="009573E2"/>
    <w:rsid w:val="009578D3"/>
    <w:rsid w:val="0096008D"/>
    <w:rsid w:val="00963572"/>
    <w:rsid w:val="00963DDB"/>
    <w:rsid w:val="009672BF"/>
    <w:rsid w:val="009714DA"/>
    <w:rsid w:val="0097511B"/>
    <w:rsid w:val="0097795F"/>
    <w:rsid w:val="009811E2"/>
    <w:rsid w:val="00982DB6"/>
    <w:rsid w:val="00983070"/>
    <w:rsid w:val="009853C4"/>
    <w:rsid w:val="00985546"/>
    <w:rsid w:val="00986518"/>
    <w:rsid w:val="00991535"/>
    <w:rsid w:val="00994B5E"/>
    <w:rsid w:val="00997470"/>
    <w:rsid w:val="009A057C"/>
    <w:rsid w:val="009A118B"/>
    <w:rsid w:val="009A251C"/>
    <w:rsid w:val="009A47D5"/>
    <w:rsid w:val="009A77DA"/>
    <w:rsid w:val="009A7DA3"/>
    <w:rsid w:val="009B1526"/>
    <w:rsid w:val="009B2BB1"/>
    <w:rsid w:val="009B2F72"/>
    <w:rsid w:val="009B60A4"/>
    <w:rsid w:val="009B790B"/>
    <w:rsid w:val="009C10A5"/>
    <w:rsid w:val="009C1583"/>
    <w:rsid w:val="009C29BB"/>
    <w:rsid w:val="009D1759"/>
    <w:rsid w:val="009D2AD9"/>
    <w:rsid w:val="009D68A2"/>
    <w:rsid w:val="009D6D22"/>
    <w:rsid w:val="009E2FA7"/>
    <w:rsid w:val="009F0012"/>
    <w:rsid w:val="009F0175"/>
    <w:rsid w:val="009F1E97"/>
    <w:rsid w:val="009F23CA"/>
    <w:rsid w:val="009F2CB8"/>
    <w:rsid w:val="009F3676"/>
    <w:rsid w:val="009F43AF"/>
    <w:rsid w:val="009F4675"/>
    <w:rsid w:val="009F4C30"/>
    <w:rsid w:val="009F4C68"/>
    <w:rsid w:val="009F502D"/>
    <w:rsid w:val="009F686D"/>
    <w:rsid w:val="009F7691"/>
    <w:rsid w:val="00A00EDE"/>
    <w:rsid w:val="00A02F7E"/>
    <w:rsid w:val="00A12448"/>
    <w:rsid w:val="00A12485"/>
    <w:rsid w:val="00A15782"/>
    <w:rsid w:val="00A17FA1"/>
    <w:rsid w:val="00A20043"/>
    <w:rsid w:val="00A2170D"/>
    <w:rsid w:val="00A23773"/>
    <w:rsid w:val="00A2420F"/>
    <w:rsid w:val="00A27E00"/>
    <w:rsid w:val="00A347F9"/>
    <w:rsid w:val="00A40208"/>
    <w:rsid w:val="00A438DB"/>
    <w:rsid w:val="00A4406E"/>
    <w:rsid w:val="00A4482A"/>
    <w:rsid w:val="00A45813"/>
    <w:rsid w:val="00A45DB6"/>
    <w:rsid w:val="00A47554"/>
    <w:rsid w:val="00A5084E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065"/>
    <w:rsid w:val="00A85955"/>
    <w:rsid w:val="00A85DFB"/>
    <w:rsid w:val="00A8740D"/>
    <w:rsid w:val="00A90A63"/>
    <w:rsid w:val="00A938F4"/>
    <w:rsid w:val="00A948AE"/>
    <w:rsid w:val="00A95990"/>
    <w:rsid w:val="00A96644"/>
    <w:rsid w:val="00A97F65"/>
    <w:rsid w:val="00AA7154"/>
    <w:rsid w:val="00AA7B9D"/>
    <w:rsid w:val="00AB0FEA"/>
    <w:rsid w:val="00AB68FF"/>
    <w:rsid w:val="00AC0DE4"/>
    <w:rsid w:val="00AC11B1"/>
    <w:rsid w:val="00AC4151"/>
    <w:rsid w:val="00AC431D"/>
    <w:rsid w:val="00AC77A9"/>
    <w:rsid w:val="00AD0EE9"/>
    <w:rsid w:val="00AD16AF"/>
    <w:rsid w:val="00AD31C0"/>
    <w:rsid w:val="00AE5B6B"/>
    <w:rsid w:val="00AF034D"/>
    <w:rsid w:val="00AF2414"/>
    <w:rsid w:val="00AF4850"/>
    <w:rsid w:val="00AF6DA4"/>
    <w:rsid w:val="00B03755"/>
    <w:rsid w:val="00B04469"/>
    <w:rsid w:val="00B05D64"/>
    <w:rsid w:val="00B079DF"/>
    <w:rsid w:val="00B10D8F"/>
    <w:rsid w:val="00B16AFA"/>
    <w:rsid w:val="00B1710D"/>
    <w:rsid w:val="00B21B64"/>
    <w:rsid w:val="00B25904"/>
    <w:rsid w:val="00B25B80"/>
    <w:rsid w:val="00B31BF9"/>
    <w:rsid w:val="00B32988"/>
    <w:rsid w:val="00B346FF"/>
    <w:rsid w:val="00B370D9"/>
    <w:rsid w:val="00B406BD"/>
    <w:rsid w:val="00B43D21"/>
    <w:rsid w:val="00B4687A"/>
    <w:rsid w:val="00B47191"/>
    <w:rsid w:val="00B51541"/>
    <w:rsid w:val="00B557DD"/>
    <w:rsid w:val="00B56C18"/>
    <w:rsid w:val="00B6429B"/>
    <w:rsid w:val="00B64948"/>
    <w:rsid w:val="00B66BA5"/>
    <w:rsid w:val="00B7208A"/>
    <w:rsid w:val="00B77DBB"/>
    <w:rsid w:val="00B82037"/>
    <w:rsid w:val="00B830FC"/>
    <w:rsid w:val="00B90D19"/>
    <w:rsid w:val="00B97973"/>
    <w:rsid w:val="00BA13E7"/>
    <w:rsid w:val="00BA497B"/>
    <w:rsid w:val="00BA5983"/>
    <w:rsid w:val="00BA5C26"/>
    <w:rsid w:val="00BA6059"/>
    <w:rsid w:val="00BB17C3"/>
    <w:rsid w:val="00BB6B2F"/>
    <w:rsid w:val="00BC3FD1"/>
    <w:rsid w:val="00BC64E7"/>
    <w:rsid w:val="00BC66DD"/>
    <w:rsid w:val="00BC7A28"/>
    <w:rsid w:val="00BD3380"/>
    <w:rsid w:val="00BD6332"/>
    <w:rsid w:val="00BD65BC"/>
    <w:rsid w:val="00BE0726"/>
    <w:rsid w:val="00BE158E"/>
    <w:rsid w:val="00BE1B43"/>
    <w:rsid w:val="00BE4FBC"/>
    <w:rsid w:val="00BE6050"/>
    <w:rsid w:val="00BF061C"/>
    <w:rsid w:val="00BF302A"/>
    <w:rsid w:val="00C05BCB"/>
    <w:rsid w:val="00C066BC"/>
    <w:rsid w:val="00C122B3"/>
    <w:rsid w:val="00C12C37"/>
    <w:rsid w:val="00C14024"/>
    <w:rsid w:val="00C161CF"/>
    <w:rsid w:val="00C17929"/>
    <w:rsid w:val="00C2420E"/>
    <w:rsid w:val="00C257BE"/>
    <w:rsid w:val="00C277D3"/>
    <w:rsid w:val="00C27D43"/>
    <w:rsid w:val="00C30C27"/>
    <w:rsid w:val="00C3616B"/>
    <w:rsid w:val="00C54004"/>
    <w:rsid w:val="00C558C8"/>
    <w:rsid w:val="00C561BD"/>
    <w:rsid w:val="00C57113"/>
    <w:rsid w:val="00C6090E"/>
    <w:rsid w:val="00C61F42"/>
    <w:rsid w:val="00C66DDD"/>
    <w:rsid w:val="00C706CE"/>
    <w:rsid w:val="00C7285F"/>
    <w:rsid w:val="00C72BE2"/>
    <w:rsid w:val="00C73CDC"/>
    <w:rsid w:val="00C74367"/>
    <w:rsid w:val="00C74C0B"/>
    <w:rsid w:val="00C771D5"/>
    <w:rsid w:val="00C77A53"/>
    <w:rsid w:val="00C815AB"/>
    <w:rsid w:val="00C828EB"/>
    <w:rsid w:val="00C82D8C"/>
    <w:rsid w:val="00C857D3"/>
    <w:rsid w:val="00C927AE"/>
    <w:rsid w:val="00C9555F"/>
    <w:rsid w:val="00C96299"/>
    <w:rsid w:val="00CA0C3F"/>
    <w:rsid w:val="00CA7293"/>
    <w:rsid w:val="00CB06BF"/>
    <w:rsid w:val="00CB1784"/>
    <w:rsid w:val="00CB1A33"/>
    <w:rsid w:val="00CB233F"/>
    <w:rsid w:val="00CB2579"/>
    <w:rsid w:val="00CB2F78"/>
    <w:rsid w:val="00CB3057"/>
    <w:rsid w:val="00CB3853"/>
    <w:rsid w:val="00CB3D73"/>
    <w:rsid w:val="00CB4321"/>
    <w:rsid w:val="00CB5155"/>
    <w:rsid w:val="00CB5EBA"/>
    <w:rsid w:val="00CB669D"/>
    <w:rsid w:val="00CC42FE"/>
    <w:rsid w:val="00CC45EB"/>
    <w:rsid w:val="00CC6D18"/>
    <w:rsid w:val="00CE68F6"/>
    <w:rsid w:val="00CF1E00"/>
    <w:rsid w:val="00CF3C09"/>
    <w:rsid w:val="00CF648D"/>
    <w:rsid w:val="00CF6DF7"/>
    <w:rsid w:val="00D164F2"/>
    <w:rsid w:val="00D2330B"/>
    <w:rsid w:val="00D25FF7"/>
    <w:rsid w:val="00D27709"/>
    <w:rsid w:val="00D27941"/>
    <w:rsid w:val="00D32961"/>
    <w:rsid w:val="00D40BCB"/>
    <w:rsid w:val="00D47675"/>
    <w:rsid w:val="00D55147"/>
    <w:rsid w:val="00D57482"/>
    <w:rsid w:val="00D60CCD"/>
    <w:rsid w:val="00D614CB"/>
    <w:rsid w:val="00D62866"/>
    <w:rsid w:val="00D65A57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957AC"/>
    <w:rsid w:val="00DA0A06"/>
    <w:rsid w:val="00DA28F1"/>
    <w:rsid w:val="00DA7AFB"/>
    <w:rsid w:val="00DB1DE7"/>
    <w:rsid w:val="00DB47AA"/>
    <w:rsid w:val="00DC4345"/>
    <w:rsid w:val="00DD3AC4"/>
    <w:rsid w:val="00DD3B00"/>
    <w:rsid w:val="00DE5911"/>
    <w:rsid w:val="00DF45A2"/>
    <w:rsid w:val="00DF45D4"/>
    <w:rsid w:val="00DF4CCA"/>
    <w:rsid w:val="00E00071"/>
    <w:rsid w:val="00E027CB"/>
    <w:rsid w:val="00E039A5"/>
    <w:rsid w:val="00E06469"/>
    <w:rsid w:val="00E07C8C"/>
    <w:rsid w:val="00E10E66"/>
    <w:rsid w:val="00E1295B"/>
    <w:rsid w:val="00E13223"/>
    <w:rsid w:val="00E14904"/>
    <w:rsid w:val="00E1588F"/>
    <w:rsid w:val="00E1616B"/>
    <w:rsid w:val="00E16AE5"/>
    <w:rsid w:val="00E16EDB"/>
    <w:rsid w:val="00E272E8"/>
    <w:rsid w:val="00E33AA9"/>
    <w:rsid w:val="00E36322"/>
    <w:rsid w:val="00E365A5"/>
    <w:rsid w:val="00E37886"/>
    <w:rsid w:val="00E40B03"/>
    <w:rsid w:val="00E423D1"/>
    <w:rsid w:val="00E44DB5"/>
    <w:rsid w:val="00E45536"/>
    <w:rsid w:val="00E50670"/>
    <w:rsid w:val="00E536F4"/>
    <w:rsid w:val="00E65854"/>
    <w:rsid w:val="00E7426C"/>
    <w:rsid w:val="00E74E18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A7C27"/>
    <w:rsid w:val="00EB02B3"/>
    <w:rsid w:val="00EB04F8"/>
    <w:rsid w:val="00EB19E7"/>
    <w:rsid w:val="00EB2B6C"/>
    <w:rsid w:val="00EB51B3"/>
    <w:rsid w:val="00EB64BC"/>
    <w:rsid w:val="00EB6F1D"/>
    <w:rsid w:val="00EC1A3C"/>
    <w:rsid w:val="00EC7B9F"/>
    <w:rsid w:val="00ED11B4"/>
    <w:rsid w:val="00ED5CBD"/>
    <w:rsid w:val="00EE1ADC"/>
    <w:rsid w:val="00EE5DC1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1454A"/>
    <w:rsid w:val="00F21891"/>
    <w:rsid w:val="00F22DD7"/>
    <w:rsid w:val="00F265DE"/>
    <w:rsid w:val="00F26AF4"/>
    <w:rsid w:val="00F27103"/>
    <w:rsid w:val="00F30CF3"/>
    <w:rsid w:val="00F31700"/>
    <w:rsid w:val="00F36B8E"/>
    <w:rsid w:val="00F3796C"/>
    <w:rsid w:val="00F4416B"/>
    <w:rsid w:val="00F52984"/>
    <w:rsid w:val="00F53B46"/>
    <w:rsid w:val="00F56E3F"/>
    <w:rsid w:val="00F64E00"/>
    <w:rsid w:val="00F65A6F"/>
    <w:rsid w:val="00F66D05"/>
    <w:rsid w:val="00F74675"/>
    <w:rsid w:val="00F7539A"/>
    <w:rsid w:val="00F76EA5"/>
    <w:rsid w:val="00F77A79"/>
    <w:rsid w:val="00F841E2"/>
    <w:rsid w:val="00F8437A"/>
    <w:rsid w:val="00F9053C"/>
    <w:rsid w:val="00F94601"/>
    <w:rsid w:val="00F95EBD"/>
    <w:rsid w:val="00F97047"/>
    <w:rsid w:val="00FA1AE6"/>
    <w:rsid w:val="00FA2F7C"/>
    <w:rsid w:val="00FA6BA6"/>
    <w:rsid w:val="00FB65A7"/>
    <w:rsid w:val="00FB6A15"/>
    <w:rsid w:val="00FB721A"/>
    <w:rsid w:val="00FB7904"/>
    <w:rsid w:val="00FC5B0D"/>
    <w:rsid w:val="00FC6C38"/>
    <w:rsid w:val="00FD3714"/>
    <w:rsid w:val="00FD39EA"/>
    <w:rsid w:val="00FD5B25"/>
    <w:rsid w:val="00FD68AB"/>
    <w:rsid w:val="00FD6999"/>
    <w:rsid w:val="00FE10A1"/>
    <w:rsid w:val="00FE13DA"/>
    <w:rsid w:val="00FE1621"/>
    <w:rsid w:val="00FE3655"/>
    <w:rsid w:val="00FE4EE8"/>
    <w:rsid w:val="00FE59F8"/>
    <w:rsid w:val="00FE5D1E"/>
    <w:rsid w:val="00FE5D98"/>
    <w:rsid w:val="00FE7100"/>
    <w:rsid w:val="00FF0CB1"/>
    <w:rsid w:val="00FF1C75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D63AFB4-2A69-4ED9-AF27-41EDBFAED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3382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282</cp:revision>
  <dcterms:created xsi:type="dcterms:W3CDTF">2023-05-08T03:23:00Z</dcterms:created>
  <dcterms:modified xsi:type="dcterms:W3CDTF">2024-04-08T13:28:00Z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